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527F" w14:textId="2E4520F6" w:rsidR="002259E4" w:rsidRPr="003F2B87" w:rsidRDefault="006121FC" w:rsidP="003D6956">
      <w:pPr>
        <w:spacing w:line="540" w:lineRule="exact"/>
        <w:ind w:firstLineChars="550" w:firstLine="2200"/>
        <w:jc w:val="left"/>
        <w:rPr>
          <w:rFonts w:ascii="HG丸ｺﾞｼｯｸM-PRO" w:eastAsia="HG丸ｺﾞｼｯｸM-PRO" w:hAnsi="HG丸ｺﾞｼｯｸM-PRO"/>
          <w:color w:val="ED7D31" w:themeColor="accent2"/>
          <w:sz w:val="40"/>
          <w:szCs w:val="40"/>
        </w:rPr>
      </w:pPr>
      <w:r w:rsidRPr="00EA4192">
        <w:rPr>
          <w:rFonts w:ascii="HG丸ｺﾞｼｯｸM-PRO" w:eastAsia="HG丸ｺﾞｼｯｸM-PRO" w:hAnsi="HG丸ｺﾞｼｯｸM-PRO"/>
          <w:noProof/>
          <w:color w:val="ED7D31" w:themeColor="accent2"/>
          <w:sz w:val="40"/>
          <w:szCs w:val="40"/>
        </w:rPr>
        <w:drawing>
          <wp:anchor distT="0" distB="0" distL="114300" distR="114300" simplePos="0" relativeHeight="251685888" behindDoc="1" locked="0" layoutInCell="1" allowOverlap="1" wp14:anchorId="0293D424" wp14:editId="1BDC84A1">
            <wp:simplePos x="0" y="0"/>
            <wp:positionH relativeFrom="column">
              <wp:posOffset>-291886</wp:posOffset>
            </wp:positionH>
            <wp:positionV relativeFrom="page">
              <wp:posOffset>300355</wp:posOffset>
            </wp:positionV>
            <wp:extent cx="647700" cy="757170"/>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7700" cy="757170"/>
                    </a:xfrm>
                    <a:prstGeom prst="rect">
                      <a:avLst/>
                    </a:prstGeom>
                  </pic:spPr>
                </pic:pic>
              </a:graphicData>
            </a:graphic>
            <wp14:sizeRelH relativeFrom="margin">
              <wp14:pctWidth>0</wp14:pctWidth>
            </wp14:sizeRelH>
            <wp14:sizeRelV relativeFrom="margin">
              <wp14:pctHeight>0</wp14:pctHeight>
            </wp14:sizeRelV>
          </wp:anchor>
        </w:drawing>
      </w:r>
      <w:r w:rsidRPr="00EA4192">
        <w:rPr>
          <w:rFonts w:ascii="HG丸ｺﾞｼｯｸM-PRO" w:eastAsia="HG丸ｺﾞｼｯｸM-PRO" w:hAnsi="HG丸ｺﾞｼｯｸM-PRO"/>
          <w:noProof/>
          <w:color w:val="ED7D31" w:themeColor="accent2"/>
          <w:sz w:val="40"/>
          <w:szCs w:val="40"/>
        </w:rPr>
        <w:drawing>
          <wp:anchor distT="0" distB="0" distL="114300" distR="114300" simplePos="0" relativeHeight="251688960" behindDoc="1" locked="0" layoutInCell="1" allowOverlap="1" wp14:anchorId="6549BEA3" wp14:editId="7C3A224F">
            <wp:simplePos x="0" y="0"/>
            <wp:positionH relativeFrom="column">
              <wp:posOffset>354330</wp:posOffset>
            </wp:positionH>
            <wp:positionV relativeFrom="page">
              <wp:posOffset>455930</wp:posOffset>
            </wp:positionV>
            <wp:extent cx="464185" cy="54292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64185" cy="542925"/>
                    </a:xfrm>
                    <a:prstGeom prst="rect">
                      <a:avLst/>
                    </a:prstGeom>
                  </pic:spPr>
                </pic:pic>
              </a:graphicData>
            </a:graphic>
            <wp14:sizeRelH relativeFrom="margin">
              <wp14:pctWidth>0</wp14:pctWidth>
            </wp14:sizeRelH>
            <wp14:sizeRelV relativeFrom="margin">
              <wp14:pctHeight>0</wp14:pctHeight>
            </wp14:sizeRelV>
          </wp:anchor>
        </w:drawing>
      </w:r>
      <w:r w:rsidRPr="00EA4192">
        <w:rPr>
          <w:rFonts w:ascii="HG丸ｺﾞｼｯｸM-PRO" w:eastAsia="HG丸ｺﾞｼｯｸM-PRO" w:hAnsi="HG丸ｺﾞｼｯｸM-PRO"/>
          <w:noProof/>
          <w:color w:val="ED7D31" w:themeColor="accent2"/>
          <w:sz w:val="40"/>
          <w:szCs w:val="40"/>
        </w:rPr>
        <w:drawing>
          <wp:anchor distT="0" distB="0" distL="114300" distR="114300" simplePos="0" relativeHeight="251691008" behindDoc="1" locked="0" layoutInCell="1" allowOverlap="1" wp14:anchorId="61982222" wp14:editId="5D4330E6">
            <wp:simplePos x="0" y="0"/>
            <wp:positionH relativeFrom="column">
              <wp:posOffset>840105</wp:posOffset>
            </wp:positionH>
            <wp:positionV relativeFrom="page">
              <wp:posOffset>572815</wp:posOffset>
            </wp:positionV>
            <wp:extent cx="342212" cy="400050"/>
            <wp:effectExtent l="0" t="0" r="127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42212" cy="400050"/>
                    </a:xfrm>
                    <a:prstGeom prst="rect">
                      <a:avLst/>
                    </a:prstGeom>
                  </pic:spPr>
                </pic:pic>
              </a:graphicData>
            </a:graphic>
            <wp14:sizeRelH relativeFrom="margin">
              <wp14:pctWidth>0</wp14:pctWidth>
            </wp14:sizeRelH>
            <wp14:sizeRelV relativeFrom="margin">
              <wp14:pctHeight>0</wp14:pctHeight>
            </wp14:sizeRelV>
          </wp:anchor>
        </w:drawing>
      </w:r>
      <w:r w:rsidR="002259E4" w:rsidRPr="00EA4192">
        <w:rPr>
          <w:rFonts w:ascii="HG丸ｺﾞｼｯｸM-PRO" w:eastAsia="HG丸ｺﾞｼｯｸM-PRO" w:hAnsi="HG丸ｺﾞｼｯｸM-PRO" w:hint="eastAsia"/>
          <w:color w:val="ED7D31" w:themeColor="accent2"/>
          <w:sz w:val="52"/>
          <w:szCs w:val="52"/>
        </w:rPr>
        <w:t>認知症</w:t>
      </w:r>
      <w:r w:rsidR="002259E4" w:rsidRPr="00EA4192">
        <w:rPr>
          <w:rFonts w:ascii="HG丸ｺﾞｼｯｸM-PRO" w:eastAsia="HG丸ｺﾞｼｯｸM-PRO" w:hAnsi="HG丸ｺﾞｼｯｸM-PRO" w:hint="eastAsia"/>
          <w:color w:val="ED7D31" w:themeColor="accent2"/>
          <w:sz w:val="44"/>
          <w:szCs w:val="44"/>
        </w:rPr>
        <w:t>について学んでみませんか</w:t>
      </w:r>
    </w:p>
    <w:p w14:paraId="6FC59BA4" w14:textId="1810DA21" w:rsidR="002259E4" w:rsidRPr="003D6956" w:rsidRDefault="00805201" w:rsidP="009A51DF">
      <w:pPr>
        <w:snapToGrid w:val="0"/>
        <w:spacing w:line="240" w:lineRule="atLeast"/>
        <w:jc w:val="left"/>
        <w:rPr>
          <w:rFonts w:ascii="HGP創英角ﾎﾟｯﾌﾟ体" w:eastAsia="HGP創英角ﾎﾟｯﾌﾟ体" w:hAnsi="HGP創英角ﾎﾟｯﾌﾟ体"/>
          <w:sz w:val="116"/>
          <w:szCs w:val="116"/>
        </w:rPr>
      </w:pPr>
      <w:r w:rsidRPr="003D6956">
        <w:rPr>
          <w:rFonts w:ascii="HGP創英角ﾎﾟｯﾌﾟ体" w:eastAsia="HGP創英角ﾎﾟｯﾌﾟ体" w:hAnsi="HGP創英角ﾎﾟｯﾌﾟ体"/>
          <w:noProof/>
          <w:sz w:val="116"/>
          <w:szCs w:val="116"/>
        </w:rPr>
        <w:drawing>
          <wp:anchor distT="0" distB="0" distL="114300" distR="114300" simplePos="0" relativeHeight="251683840" behindDoc="0" locked="0" layoutInCell="1" allowOverlap="1" wp14:anchorId="4A9F018C" wp14:editId="0F06F5CE">
            <wp:simplePos x="0" y="0"/>
            <wp:positionH relativeFrom="column">
              <wp:posOffset>4383405</wp:posOffset>
            </wp:positionH>
            <wp:positionV relativeFrom="paragraph">
              <wp:posOffset>675640</wp:posOffset>
            </wp:positionV>
            <wp:extent cx="2398256" cy="1933575"/>
            <wp:effectExtent l="0" t="0" r="0" b="0"/>
            <wp:wrapNone/>
            <wp:docPr id="20" name="図 20" descr="C:\Users\houkatsu\Desktop\認知症サポーター養成講座\イラスト\828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katsu\Desktop\認知症サポーター養成講座\イラスト\82894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98256"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9E4" w:rsidRPr="003D6956">
        <w:rPr>
          <w:rFonts w:ascii="HGP創英角ﾎﾟｯﾌﾟ体" w:eastAsia="HGP創英角ﾎﾟｯﾌﾟ体" w:hAnsi="HGP創英角ﾎﾟｯﾌﾟ体" w:hint="eastAsia"/>
          <w:sz w:val="116"/>
          <w:szCs w:val="116"/>
        </w:rPr>
        <w:t>認知症サポーター</w:t>
      </w:r>
    </w:p>
    <w:p w14:paraId="0AF0C3B0" w14:textId="675242AD" w:rsidR="002259E4" w:rsidRPr="003D6956" w:rsidRDefault="002259E4" w:rsidP="009A51DF">
      <w:pPr>
        <w:snapToGrid w:val="0"/>
        <w:spacing w:line="240" w:lineRule="atLeast"/>
        <w:ind w:firstLineChars="100" w:firstLine="1160"/>
        <w:jc w:val="left"/>
        <w:rPr>
          <w:rFonts w:ascii="HGP創英角ﾎﾟｯﾌﾟ体" w:eastAsia="HGP創英角ﾎﾟｯﾌﾟ体" w:hAnsi="HGP創英角ﾎﾟｯﾌﾟ体"/>
          <w:sz w:val="116"/>
          <w:szCs w:val="116"/>
        </w:rPr>
      </w:pPr>
      <w:r w:rsidRPr="003D6956">
        <w:rPr>
          <w:rFonts w:ascii="HGP創英角ﾎﾟｯﾌﾟ体" w:eastAsia="HGP創英角ﾎﾟｯﾌﾟ体" w:hAnsi="HGP創英角ﾎﾟｯﾌﾟ体" w:hint="eastAsia"/>
          <w:sz w:val="116"/>
          <w:szCs w:val="116"/>
        </w:rPr>
        <w:t>養成講座</w:t>
      </w:r>
    </w:p>
    <w:p w14:paraId="1314EFDF" w14:textId="5073851C" w:rsidR="00E82BCD" w:rsidRPr="003D6956" w:rsidRDefault="005644A5" w:rsidP="001C5085">
      <w:pPr>
        <w:spacing w:line="360" w:lineRule="exact"/>
        <w:ind w:firstLineChars="100" w:firstLine="280"/>
        <w:jc w:val="left"/>
        <w:rPr>
          <w:rFonts w:ascii="游明朝 Light" w:eastAsia="游明朝 Light" w:hAnsi="游明朝 Light" w:cs="メイリオ"/>
          <w:sz w:val="28"/>
          <w:szCs w:val="28"/>
        </w:rPr>
      </w:pPr>
      <w:r w:rsidRPr="003D6956">
        <w:rPr>
          <w:rFonts w:ascii="游明朝 Light" w:eastAsia="游明朝 Light" w:hAnsi="游明朝 Light" w:cs="メイリオ" w:hint="eastAsia"/>
          <w:sz w:val="28"/>
          <w:szCs w:val="28"/>
        </w:rPr>
        <w:t>この講座は</w:t>
      </w:r>
      <w:r w:rsidR="00E82BCD" w:rsidRPr="003D6956">
        <w:rPr>
          <w:rFonts w:ascii="游明朝 Light" w:eastAsia="游明朝 Light" w:hAnsi="游明朝 Light" w:cs="メイリオ" w:hint="eastAsia"/>
          <w:sz w:val="28"/>
          <w:szCs w:val="28"/>
        </w:rPr>
        <w:t>、</w:t>
      </w:r>
      <w:r w:rsidRPr="003D6956">
        <w:rPr>
          <w:rFonts w:ascii="游明朝 Light" w:eastAsia="游明朝 Light" w:hAnsi="游明朝 Light" w:cs="メイリオ" w:hint="eastAsia"/>
          <w:sz w:val="28"/>
          <w:szCs w:val="28"/>
        </w:rPr>
        <w:t>｢認知症｣</w:t>
      </w:r>
      <w:r w:rsidR="00E82BCD" w:rsidRPr="003D6956">
        <w:rPr>
          <w:rFonts w:ascii="游明朝 Light" w:eastAsia="游明朝 Light" w:hAnsi="游明朝 Light" w:cs="メイリオ" w:hint="eastAsia"/>
          <w:sz w:val="28"/>
          <w:szCs w:val="28"/>
        </w:rPr>
        <w:t>へ</w:t>
      </w:r>
      <w:r w:rsidRPr="003D6956">
        <w:rPr>
          <w:rFonts w:ascii="游明朝 Light" w:eastAsia="游明朝 Light" w:hAnsi="游明朝 Light" w:cs="メイリオ" w:hint="eastAsia"/>
          <w:sz w:val="28"/>
          <w:szCs w:val="28"/>
        </w:rPr>
        <w:t>の理解を深め</w:t>
      </w:r>
    </w:p>
    <w:p w14:paraId="16A35A49" w14:textId="64CA12FD" w:rsidR="00E82BCD" w:rsidRPr="003D6956" w:rsidRDefault="00E82BCD" w:rsidP="001C5085">
      <w:pPr>
        <w:spacing w:line="360" w:lineRule="exact"/>
        <w:ind w:firstLineChars="100" w:firstLine="280"/>
        <w:jc w:val="left"/>
        <w:rPr>
          <w:rFonts w:ascii="游明朝 Light" w:eastAsia="游明朝 Light" w:hAnsi="游明朝 Light" w:cs="メイリオ"/>
          <w:sz w:val="28"/>
          <w:szCs w:val="28"/>
        </w:rPr>
      </w:pPr>
      <w:r w:rsidRPr="003D6956">
        <w:rPr>
          <w:rFonts w:ascii="游明朝 Light" w:eastAsia="游明朝 Light" w:hAnsi="游明朝 Light" w:cs="メイリオ" w:hint="eastAsia"/>
          <w:sz w:val="28"/>
          <w:szCs w:val="28"/>
        </w:rPr>
        <w:t>認知症の方やご家族を温かく見守る</w:t>
      </w:r>
      <w:r w:rsidRPr="003D6956">
        <w:rPr>
          <w:rFonts w:ascii="游明朝 Light" w:eastAsia="游明朝 Light" w:hAnsi="游明朝 Light" w:cs="メイリオ" w:hint="eastAsia"/>
          <w:b/>
          <w:bCs/>
          <w:sz w:val="28"/>
          <w:szCs w:val="28"/>
        </w:rPr>
        <w:t>サポーター</w:t>
      </w:r>
      <w:r w:rsidRPr="003D6956">
        <w:rPr>
          <w:rFonts w:ascii="游明朝 Light" w:eastAsia="游明朝 Light" w:hAnsi="游明朝 Light" w:cs="メイリオ" w:hint="eastAsia"/>
          <w:sz w:val="28"/>
          <w:szCs w:val="28"/>
        </w:rPr>
        <w:t>を増やし</w:t>
      </w:r>
    </w:p>
    <w:p w14:paraId="20E02DAE" w14:textId="4961D792" w:rsidR="002259E4" w:rsidRPr="003D6956" w:rsidRDefault="005644A5" w:rsidP="003D6956">
      <w:pPr>
        <w:spacing w:line="360" w:lineRule="exact"/>
        <w:jc w:val="left"/>
        <w:rPr>
          <w:rFonts w:ascii="游明朝 Light" w:eastAsia="游明朝 Light" w:hAnsi="游明朝 Light" w:cs="メイリオ"/>
          <w:sz w:val="28"/>
          <w:szCs w:val="28"/>
        </w:rPr>
      </w:pPr>
      <w:r w:rsidRPr="003D6956">
        <w:rPr>
          <w:rFonts w:ascii="游明朝 Light" w:eastAsia="游明朝 Light" w:hAnsi="游明朝 Light" w:cs="メイリオ" w:hint="eastAsia"/>
          <w:sz w:val="28"/>
          <w:szCs w:val="28"/>
        </w:rPr>
        <w:t>誰もが安心して暮らせる地域づくりを目指し開催しています。</w:t>
      </w:r>
    </w:p>
    <w:p w14:paraId="13CBF0DC" w14:textId="3CBA1B0E" w:rsidR="006121FC" w:rsidRDefault="00E82BCD" w:rsidP="001C5085">
      <w:pPr>
        <w:spacing w:line="360" w:lineRule="exact"/>
        <w:ind w:firstLineChars="100" w:firstLine="280"/>
        <w:jc w:val="left"/>
        <w:rPr>
          <w:rFonts w:ascii="游明朝 Light" w:eastAsia="游明朝 Light" w:hAnsi="游明朝 Light" w:cs="メイリオ"/>
          <w:sz w:val="28"/>
          <w:szCs w:val="28"/>
        </w:rPr>
      </w:pPr>
      <w:r w:rsidRPr="003D6956">
        <w:rPr>
          <w:rFonts w:ascii="游明朝 Light" w:eastAsia="游明朝 Light" w:hAnsi="游明朝 Light" w:cs="メイリオ" w:hint="eastAsia"/>
          <w:sz w:val="28"/>
          <w:szCs w:val="28"/>
        </w:rPr>
        <w:t>テキストで基本を学び、さらに映像を通じて認知症の方やご家族の思いに</w:t>
      </w:r>
    </w:p>
    <w:p w14:paraId="5A090469" w14:textId="285D1662" w:rsidR="00E82BCD" w:rsidRPr="003D6956" w:rsidRDefault="00E82BCD" w:rsidP="006121FC">
      <w:pPr>
        <w:spacing w:line="360" w:lineRule="exact"/>
        <w:jc w:val="left"/>
        <w:rPr>
          <w:rFonts w:ascii="游明朝 Light" w:eastAsia="游明朝 Light" w:hAnsi="游明朝 Light" w:cs="メイリオ"/>
          <w:sz w:val="28"/>
          <w:szCs w:val="28"/>
        </w:rPr>
      </w:pPr>
      <w:r w:rsidRPr="003D6956">
        <w:rPr>
          <w:rFonts w:ascii="游明朝 Light" w:eastAsia="游明朝 Light" w:hAnsi="游明朝 Light" w:cs="メイリオ" w:hint="eastAsia"/>
          <w:sz w:val="28"/>
          <w:szCs w:val="28"/>
        </w:rPr>
        <w:t>触れたり、対応の仕方を一緒に考えます。</w:t>
      </w:r>
    </w:p>
    <w:p w14:paraId="53452CE0" w14:textId="649E75C9" w:rsidR="005711F0" w:rsidRPr="003D6956" w:rsidRDefault="005644A5" w:rsidP="001C5085">
      <w:pPr>
        <w:spacing w:line="360" w:lineRule="exact"/>
        <w:ind w:firstLineChars="100" w:firstLine="280"/>
        <w:jc w:val="left"/>
        <w:rPr>
          <w:rFonts w:ascii="游明朝 Light" w:eastAsia="游明朝 Light" w:hAnsi="游明朝 Light" w:cs="メイリオ"/>
          <w:sz w:val="28"/>
          <w:szCs w:val="28"/>
        </w:rPr>
      </w:pPr>
      <w:r w:rsidRPr="003D6956">
        <w:rPr>
          <w:rFonts w:ascii="游明朝 Light" w:eastAsia="游明朝 Light" w:hAnsi="游明朝 Light" w:cs="メイリオ" w:hint="eastAsia"/>
          <w:sz w:val="28"/>
          <w:szCs w:val="28"/>
        </w:rPr>
        <w:t>どなたでも気軽に参加できますので、この機会に｢認知症｣について一緒に学</w:t>
      </w:r>
      <w:r w:rsidR="00E82BCD" w:rsidRPr="003D6956">
        <w:rPr>
          <w:rFonts w:ascii="游明朝 Light" w:eastAsia="游明朝 Light" w:hAnsi="游明朝 Light" w:cs="メイリオ" w:hint="eastAsia"/>
          <w:sz w:val="28"/>
          <w:szCs w:val="28"/>
        </w:rPr>
        <w:t>んでみません</w:t>
      </w:r>
      <w:r w:rsidRPr="003D6956">
        <w:rPr>
          <w:rFonts w:ascii="游明朝 Light" w:eastAsia="游明朝 Light" w:hAnsi="游明朝 Light" w:cs="メイリオ" w:hint="eastAsia"/>
          <w:sz w:val="28"/>
          <w:szCs w:val="28"/>
        </w:rPr>
        <w:t>か？</w:t>
      </w:r>
    </w:p>
    <w:p w14:paraId="1FD75DDA" w14:textId="07087FC9" w:rsidR="00215669" w:rsidRPr="00E82BCD" w:rsidRDefault="009A51DF" w:rsidP="001C5085">
      <w:pPr>
        <w:spacing w:line="360" w:lineRule="exact"/>
        <w:ind w:firstLineChars="100" w:firstLine="210"/>
        <w:jc w:val="left"/>
        <w:rPr>
          <w:rFonts w:ascii="游明朝 Demibold" w:eastAsia="游明朝 Demibold" w:hAnsi="游明朝 Demibold" w:cs="メイリオ"/>
          <w:sz w:val="28"/>
          <w:szCs w:val="28"/>
        </w:rPr>
      </w:pPr>
      <w:r>
        <w:rPr>
          <w:noProof/>
        </w:rPr>
        <mc:AlternateContent>
          <mc:Choice Requires="wps">
            <w:drawing>
              <wp:anchor distT="0" distB="0" distL="114300" distR="114300" simplePos="0" relativeHeight="251658240" behindDoc="0" locked="0" layoutInCell="1" allowOverlap="1" wp14:anchorId="664EEBE9" wp14:editId="61A3883A">
                <wp:simplePos x="0" y="0"/>
                <wp:positionH relativeFrom="margin">
                  <wp:posOffset>182880</wp:posOffset>
                </wp:positionH>
                <wp:positionV relativeFrom="paragraph">
                  <wp:posOffset>88265</wp:posOffset>
                </wp:positionV>
                <wp:extent cx="5943600" cy="2933700"/>
                <wp:effectExtent l="95250" t="57150" r="19050" b="57150"/>
                <wp:wrapNone/>
                <wp:docPr id="5" name="正方形/長方形 5"/>
                <wp:cNvGraphicFramePr/>
                <a:graphic xmlns:a="http://schemas.openxmlformats.org/drawingml/2006/main">
                  <a:graphicData uri="http://schemas.microsoft.com/office/word/2010/wordprocessingShape">
                    <wps:wsp>
                      <wps:cNvSpPr/>
                      <wps:spPr>
                        <a:xfrm>
                          <a:off x="0" y="0"/>
                          <a:ext cx="5943600" cy="2933700"/>
                        </a:xfrm>
                        <a:prstGeom prst="rect">
                          <a:avLst/>
                        </a:prstGeom>
                        <a:solidFill>
                          <a:schemeClr val="accent4">
                            <a:lumMod val="20000"/>
                            <a:lumOff val="80000"/>
                          </a:schemeClr>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90C298" w14:textId="38EA5546" w:rsidR="005711F0" w:rsidRPr="00DB0926" w:rsidRDefault="005711F0" w:rsidP="00DB0926">
                            <w:pPr>
                              <w:pStyle w:val="a9"/>
                              <w:snapToGrid w:val="0"/>
                              <w:spacing w:line="240" w:lineRule="atLeast"/>
                              <w:rPr>
                                <w:rFonts w:ascii="游ゴシック Medium" w:eastAsia="游ゴシック Medium" w:hAnsi="游ゴシック Medium"/>
                                <w:color w:val="000000" w:themeColor="text1"/>
                              </w:rPr>
                            </w:pPr>
                            <w:r w:rsidRPr="00EA4192">
                              <w:rPr>
                                <w:rFonts w:ascii="游ゴシック Medium" w:eastAsia="游ゴシック Medium" w:hAnsi="游ゴシック Medium" w:hint="eastAsia"/>
                                <w:color w:val="000000" w:themeColor="text1"/>
                                <w:sz w:val="24"/>
                                <w:szCs w:val="24"/>
                              </w:rPr>
                              <w:t>参加者の</w:t>
                            </w:r>
                            <w:r w:rsidRPr="00EA4192">
                              <w:rPr>
                                <w:rFonts w:ascii="游ゴシック Medium" w:eastAsia="游ゴシック Medium" w:hAnsi="游ゴシック Medium"/>
                                <w:color w:val="000000" w:themeColor="text1"/>
                                <w:sz w:val="24"/>
                                <w:szCs w:val="24"/>
                              </w:rPr>
                              <w:t>方には、</w:t>
                            </w:r>
                            <w:r w:rsidRPr="00EA4192">
                              <w:rPr>
                                <w:rFonts w:ascii="游ゴシック Medium" w:eastAsia="游ゴシック Medium" w:hAnsi="游ゴシック Medium"/>
                                <w:color w:val="000000" w:themeColor="text1"/>
                                <w:sz w:val="36"/>
                                <w:szCs w:val="36"/>
                              </w:rPr>
                              <w:t>公式</w:t>
                            </w:r>
                            <w:r w:rsidRPr="00EA4192">
                              <w:rPr>
                                <w:rFonts w:ascii="游ゴシック Medium" w:eastAsia="游ゴシック Medium" w:hAnsi="游ゴシック Medium" w:hint="eastAsia"/>
                                <w:color w:val="000000" w:themeColor="text1"/>
                                <w:sz w:val="36"/>
                                <w:szCs w:val="36"/>
                              </w:rPr>
                              <w:t>テキスト</w:t>
                            </w:r>
                            <w:r w:rsidRPr="00EA4192">
                              <w:rPr>
                                <w:rFonts w:ascii="游ゴシック Medium" w:eastAsia="游ゴシック Medium" w:hAnsi="游ゴシック Medium"/>
                                <w:color w:val="000000" w:themeColor="text1"/>
                                <w:sz w:val="36"/>
                                <w:szCs w:val="36"/>
                              </w:rPr>
                              <w:t>＆オレンジリング</w:t>
                            </w:r>
                            <w:r w:rsidRPr="00EA4192">
                              <w:rPr>
                                <w:rFonts w:ascii="游ゴシック Medium" w:eastAsia="游ゴシック Medium" w:hAnsi="游ゴシック Medium" w:hint="eastAsia"/>
                                <w:color w:val="000000" w:themeColor="text1"/>
                                <w:sz w:val="24"/>
                                <w:szCs w:val="24"/>
                              </w:rPr>
                              <w:t>を</w:t>
                            </w:r>
                            <w:r w:rsidRPr="00EA4192">
                              <w:rPr>
                                <w:rFonts w:ascii="游ゴシック Medium" w:eastAsia="游ゴシック Medium" w:hAnsi="游ゴシック Medium"/>
                                <w:color w:val="000000" w:themeColor="text1"/>
                                <w:sz w:val="24"/>
                                <w:szCs w:val="24"/>
                              </w:rPr>
                              <w:t>差し上げます！</w:t>
                            </w:r>
                          </w:p>
                          <w:p w14:paraId="6B861A15" w14:textId="0132A39C" w:rsidR="005711F0" w:rsidRPr="00642EFD" w:rsidRDefault="005711F0" w:rsidP="00DB0926">
                            <w:pPr>
                              <w:pStyle w:val="a9"/>
                              <w:snapToGrid w:val="0"/>
                              <w:spacing w:line="240" w:lineRule="atLeast"/>
                              <w:rPr>
                                <w:rFonts w:ascii="HGPｺﾞｼｯｸE" w:eastAsia="HGPｺﾞｼｯｸE" w:hAnsi="HGPｺﾞｼｯｸE"/>
                                <w:color w:val="000000" w:themeColor="text1"/>
                                <w:sz w:val="52"/>
                                <w:szCs w:val="52"/>
                              </w:rPr>
                            </w:pPr>
                            <w:r w:rsidRPr="00642EFD">
                              <w:rPr>
                                <w:rFonts w:ascii="HGPｺﾞｼｯｸE" w:eastAsia="HGPｺﾞｼｯｸE" w:hAnsi="HGPｺﾞｼｯｸE" w:hint="eastAsia"/>
                                <w:color w:val="000000" w:themeColor="text1"/>
                                <w:sz w:val="52"/>
                                <w:szCs w:val="52"/>
                              </w:rPr>
                              <w:t>20</w:t>
                            </w:r>
                            <w:r w:rsidR="00E82BCD" w:rsidRPr="00642EFD">
                              <w:rPr>
                                <w:rFonts w:ascii="HGPｺﾞｼｯｸE" w:eastAsia="HGPｺﾞｼｯｸE" w:hAnsi="HGPｺﾞｼｯｸE"/>
                                <w:color w:val="000000" w:themeColor="text1"/>
                                <w:sz w:val="52"/>
                                <w:szCs w:val="52"/>
                              </w:rPr>
                              <w:t>20</w:t>
                            </w:r>
                            <w:r w:rsidRPr="00642EFD">
                              <w:rPr>
                                <w:rFonts w:ascii="HGPｺﾞｼｯｸE" w:eastAsia="HGPｺﾞｼｯｸE" w:hAnsi="HGPｺﾞｼｯｸE" w:hint="eastAsia"/>
                                <w:color w:val="000000" w:themeColor="text1"/>
                                <w:sz w:val="52"/>
                                <w:szCs w:val="52"/>
                              </w:rPr>
                              <w:t>年</w:t>
                            </w:r>
                            <w:r w:rsidR="00E82BCD" w:rsidRPr="00642EFD">
                              <w:rPr>
                                <w:rFonts w:ascii="HGPｺﾞｼｯｸE" w:eastAsia="HGPｺﾞｼｯｸE" w:hAnsi="HGPｺﾞｼｯｸE" w:hint="eastAsia"/>
                                <w:color w:val="000000" w:themeColor="text1"/>
                                <w:sz w:val="52"/>
                                <w:szCs w:val="52"/>
                              </w:rPr>
                              <w:t>10</w:t>
                            </w:r>
                            <w:r w:rsidRPr="00642EFD">
                              <w:rPr>
                                <w:rFonts w:ascii="HGPｺﾞｼｯｸE" w:eastAsia="HGPｺﾞｼｯｸE" w:hAnsi="HGPｺﾞｼｯｸE"/>
                                <w:color w:val="000000" w:themeColor="text1"/>
                                <w:sz w:val="52"/>
                                <w:szCs w:val="52"/>
                              </w:rPr>
                              <w:t>月</w:t>
                            </w:r>
                            <w:r w:rsidR="00E82BCD" w:rsidRPr="00642EFD">
                              <w:rPr>
                                <w:rFonts w:ascii="HGPｺﾞｼｯｸE" w:eastAsia="HGPｺﾞｼｯｸE" w:hAnsi="HGPｺﾞｼｯｸE" w:hint="eastAsia"/>
                                <w:color w:val="000000" w:themeColor="text1"/>
                                <w:sz w:val="52"/>
                                <w:szCs w:val="52"/>
                              </w:rPr>
                              <w:t>31</w:t>
                            </w:r>
                            <w:r w:rsidRPr="00642EFD">
                              <w:rPr>
                                <w:rFonts w:ascii="HGPｺﾞｼｯｸE" w:eastAsia="HGPｺﾞｼｯｸE" w:hAnsi="HGPｺﾞｼｯｸE"/>
                                <w:color w:val="000000" w:themeColor="text1"/>
                                <w:sz w:val="52"/>
                                <w:szCs w:val="52"/>
                              </w:rPr>
                              <w:t>日（</w:t>
                            </w:r>
                            <w:r w:rsidRPr="00642EFD">
                              <w:rPr>
                                <w:rFonts w:ascii="HGPｺﾞｼｯｸE" w:eastAsia="HGPｺﾞｼｯｸE" w:hAnsi="HGPｺﾞｼｯｸE" w:hint="eastAsia"/>
                                <w:color w:val="000000" w:themeColor="text1"/>
                                <w:sz w:val="52"/>
                                <w:szCs w:val="52"/>
                              </w:rPr>
                              <w:t>土</w:t>
                            </w:r>
                            <w:r w:rsidRPr="00642EFD">
                              <w:rPr>
                                <w:rFonts w:ascii="HGPｺﾞｼｯｸE" w:eastAsia="HGPｺﾞｼｯｸE" w:hAnsi="HGPｺﾞｼｯｸE"/>
                                <w:color w:val="000000" w:themeColor="text1"/>
                                <w:sz w:val="52"/>
                                <w:szCs w:val="52"/>
                              </w:rPr>
                              <w:t>）</w:t>
                            </w:r>
                          </w:p>
                          <w:p w14:paraId="12A398CF" w14:textId="77A32A8C" w:rsidR="001F6A15" w:rsidRPr="00642EFD" w:rsidRDefault="001F6A15" w:rsidP="00EA4192">
                            <w:pPr>
                              <w:pStyle w:val="a9"/>
                              <w:snapToGrid w:val="0"/>
                              <w:spacing w:line="240" w:lineRule="atLeast"/>
                              <w:ind w:firstLineChars="700" w:firstLine="2520"/>
                              <w:jc w:val="left"/>
                              <w:rPr>
                                <w:rFonts w:ascii="HGPｺﾞｼｯｸE" w:eastAsia="HGPｺﾞｼｯｸE" w:hAnsi="HGPｺﾞｼｯｸE"/>
                                <w:color w:val="000000" w:themeColor="text1"/>
                                <w:sz w:val="40"/>
                                <w:szCs w:val="40"/>
                              </w:rPr>
                            </w:pPr>
                            <w:r w:rsidRPr="00642EFD">
                              <w:rPr>
                                <w:rFonts w:ascii="HGPｺﾞｼｯｸE" w:eastAsia="HGPｺﾞｼｯｸE" w:hAnsi="HGPｺﾞｼｯｸE" w:hint="eastAsia"/>
                                <w:color w:val="000000" w:themeColor="text1"/>
                                <w:sz w:val="36"/>
                                <w:szCs w:val="36"/>
                              </w:rPr>
                              <w:t xml:space="preserve">時間　</w:t>
                            </w:r>
                            <w:r w:rsidRPr="00642EFD">
                              <w:rPr>
                                <w:rFonts w:ascii="HGPｺﾞｼｯｸE" w:eastAsia="HGPｺﾞｼｯｸE" w:hAnsi="HGPｺﾞｼｯｸE" w:hint="eastAsia"/>
                                <w:color w:val="000000" w:themeColor="text1"/>
                                <w:sz w:val="40"/>
                                <w:szCs w:val="40"/>
                              </w:rPr>
                              <w:t>10:</w:t>
                            </w:r>
                            <w:r w:rsidR="00E82BCD" w:rsidRPr="00642EFD">
                              <w:rPr>
                                <w:rFonts w:ascii="HGPｺﾞｼｯｸE" w:eastAsia="HGPｺﾞｼｯｸE" w:hAnsi="HGPｺﾞｼｯｸE"/>
                                <w:color w:val="000000" w:themeColor="text1"/>
                                <w:sz w:val="40"/>
                                <w:szCs w:val="40"/>
                              </w:rPr>
                              <w:t>30</w:t>
                            </w:r>
                            <w:r w:rsidRPr="00642EFD">
                              <w:rPr>
                                <w:rFonts w:ascii="HGPｺﾞｼｯｸE" w:eastAsia="HGPｺﾞｼｯｸE" w:hAnsi="HGPｺﾞｼｯｸE" w:hint="eastAsia"/>
                                <w:color w:val="000000" w:themeColor="text1"/>
                                <w:sz w:val="40"/>
                                <w:szCs w:val="40"/>
                              </w:rPr>
                              <w:t>～</w:t>
                            </w:r>
                            <w:r w:rsidR="00E82BCD" w:rsidRPr="00642EFD">
                              <w:rPr>
                                <w:rFonts w:ascii="HGPｺﾞｼｯｸE" w:eastAsia="HGPｺﾞｼｯｸE" w:hAnsi="HGPｺﾞｼｯｸE"/>
                                <w:color w:val="000000" w:themeColor="text1"/>
                                <w:sz w:val="40"/>
                                <w:szCs w:val="40"/>
                              </w:rPr>
                              <w:t>12</w:t>
                            </w:r>
                            <w:r w:rsidRPr="00642EFD">
                              <w:rPr>
                                <w:rFonts w:ascii="HGPｺﾞｼｯｸE" w:eastAsia="HGPｺﾞｼｯｸE" w:hAnsi="HGPｺﾞｼｯｸE" w:hint="eastAsia"/>
                                <w:color w:val="000000" w:themeColor="text1"/>
                                <w:sz w:val="40"/>
                                <w:szCs w:val="40"/>
                              </w:rPr>
                              <w:t>:</w:t>
                            </w:r>
                            <w:r w:rsidR="00E82BCD" w:rsidRPr="00642EFD">
                              <w:rPr>
                                <w:rFonts w:ascii="HGPｺﾞｼｯｸE" w:eastAsia="HGPｺﾞｼｯｸE" w:hAnsi="HGPｺﾞｼｯｸE"/>
                                <w:color w:val="000000" w:themeColor="text1"/>
                                <w:sz w:val="40"/>
                                <w:szCs w:val="40"/>
                              </w:rPr>
                              <w:t>00</w:t>
                            </w:r>
                          </w:p>
                          <w:p w14:paraId="292FD994" w14:textId="3D3825DB" w:rsidR="001A6A18" w:rsidRPr="00DB0926" w:rsidRDefault="001F6A15" w:rsidP="00DB0926">
                            <w:pPr>
                              <w:pStyle w:val="a9"/>
                              <w:snapToGrid w:val="0"/>
                              <w:spacing w:line="240" w:lineRule="atLeast"/>
                              <w:rPr>
                                <w:rFonts w:ascii="游ゴシック Medium" w:eastAsia="游ゴシック Medium" w:hAnsi="游ゴシック Medium"/>
                                <w:color w:val="000000" w:themeColor="text1"/>
                                <w:sz w:val="44"/>
                                <w:szCs w:val="44"/>
                              </w:rPr>
                            </w:pPr>
                            <w:r w:rsidRPr="00DB0926">
                              <w:rPr>
                                <w:rFonts w:ascii="游ゴシック Medium" w:eastAsia="游ゴシック Medium" w:hAnsi="游ゴシック Medium" w:hint="eastAsia"/>
                                <w:color w:val="000000" w:themeColor="text1"/>
                                <w:sz w:val="44"/>
                                <w:szCs w:val="44"/>
                              </w:rPr>
                              <w:t>対象</w:t>
                            </w:r>
                            <w:r w:rsidR="009A51DF" w:rsidRPr="00DB0926">
                              <w:rPr>
                                <w:rFonts w:ascii="游ゴシック Medium" w:eastAsia="游ゴシック Medium" w:hAnsi="游ゴシック Medium" w:hint="eastAsia"/>
                                <w:color w:val="000000" w:themeColor="text1"/>
                                <w:sz w:val="44"/>
                                <w:szCs w:val="44"/>
                              </w:rPr>
                              <w:t>：</w:t>
                            </w:r>
                            <w:r w:rsidR="00144569" w:rsidRPr="00DB0926">
                              <w:rPr>
                                <w:rFonts w:ascii="游ゴシック Medium" w:eastAsia="游ゴシック Medium" w:hAnsi="游ゴシック Medium"/>
                                <w:color w:val="000000" w:themeColor="text1"/>
                                <w:sz w:val="44"/>
                                <w:szCs w:val="44"/>
                              </w:rPr>
                              <w:t>八王子市</w:t>
                            </w:r>
                            <w:r w:rsidR="00144569" w:rsidRPr="00DB0926">
                              <w:rPr>
                                <w:rFonts w:ascii="游ゴシック Medium" w:eastAsia="游ゴシック Medium" w:hAnsi="游ゴシック Medium" w:hint="eastAsia"/>
                                <w:color w:val="000000" w:themeColor="text1"/>
                                <w:sz w:val="44"/>
                                <w:szCs w:val="44"/>
                              </w:rPr>
                              <w:t>に</w:t>
                            </w:r>
                            <w:r w:rsidRPr="00DB0926">
                              <w:rPr>
                                <w:rFonts w:ascii="游ゴシック Medium" w:eastAsia="游ゴシック Medium" w:hAnsi="游ゴシック Medium" w:hint="eastAsia"/>
                                <w:color w:val="000000" w:themeColor="text1"/>
                                <w:sz w:val="44"/>
                                <w:szCs w:val="44"/>
                              </w:rPr>
                              <w:t>在住または</w:t>
                            </w:r>
                            <w:r w:rsidRPr="00DB0926">
                              <w:rPr>
                                <w:rFonts w:ascii="游ゴシック Medium" w:eastAsia="游ゴシック Medium" w:hAnsi="游ゴシック Medium"/>
                                <w:color w:val="000000" w:themeColor="text1"/>
                                <w:sz w:val="44"/>
                                <w:szCs w:val="44"/>
                              </w:rPr>
                              <w:t>在勤の方</w:t>
                            </w:r>
                          </w:p>
                          <w:p w14:paraId="2E112444" w14:textId="0CA39409" w:rsidR="001A6A18" w:rsidRPr="00DB0926" w:rsidRDefault="001A6A18" w:rsidP="00DB0926">
                            <w:pPr>
                              <w:pStyle w:val="a9"/>
                              <w:snapToGrid w:val="0"/>
                              <w:spacing w:line="240" w:lineRule="atLeast"/>
                              <w:rPr>
                                <w:rFonts w:ascii="游ゴシック Medium" w:eastAsia="游ゴシック Medium" w:hAnsi="游ゴシック Medium"/>
                                <w:color w:val="000000" w:themeColor="text1"/>
                                <w:sz w:val="48"/>
                                <w:szCs w:val="48"/>
                              </w:rPr>
                            </w:pPr>
                            <w:r w:rsidRPr="00DB0926">
                              <w:rPr>
                                <w:rFonts w:ascii="游ゴシック Medium" w:eastAsia="游ゴシック Medium" w:hAnsi="游ゴシック Medium" w:hint="eastAsia"/>
                                <w:color w:val="000000" w:themeColor="text1"/>
                                <w:sz w:val="48"/>
                                <w:szCs w:val="48"/>
                              </w:rPr>
                              <w:t>定員:5名</w:t>
                            </w:r>
                          </w:p>
                          <w:p w14:paraId="61D06AD7" w14:textId="20856DDE" w:rsidR="009A51DF" w:rsidRPr="00DB0926" w:rsidRDefault="009A51DF" w:rsidP="00DB0926">
                            <w:pPr>
                              <w:pStyle w:val="a9"/>
                              <w:snapToGrid w:val="0"/>
                              <w:spacing w:line="240" w:lineRule="atLeast"/>
                              <w:rPr>
                                <w:rFonts w:ascii="游ゴシック Medium" w:eastAsia="游ゴシック Medium" w:hAnsi="游ゴシック Medium"/>
                                <w:color w:val="000000" w:themeColor="text1"/>
                                <w:sz w:val="40"/>
                                <w:szCs w:val="40"/>
                              </w:rPr>
                            </w:pPr>
                            <w:r w:rsidRPr="00DB0926">
                              <w:rPr>
                                <w:rFonts w:ascii="游ゴシック Medium" w:eastAsia="游ゴシック Medium" w:hAnsi="游ゴシック Medium"/>
                                <w:color w:val="000000" w:themeColor="text1"/>
                                <w:sz w:val="40"/>
                                <w:szCs w:val="40"/>
                              </w:rPr>
                              <w:t>会場：八王子ケアラーズカフェ｢わたぼうし｣</w:t>
                            </w:r>
                          </w:p>
                          <w:p w14:paraId="3154E3DF" w14:textId="78AF9FD6" w:rsidR="009A51DF" w:rsidRPr="00DB0926" w:rsidRDefault="009A51DF" w:rsidP="00DB0926">
                            <w:pPr>
                              <w:pStyle w:val="a9"/>
                              <w:snapToGrid w:val="0"/>
                              <w:spacing w:line="240" w:lineRule="atLeast"/>
                              <w:rPr>
                                <w:rFonts w:ascii="游ゴシック Medium" w:eastAsia="游ゴシック Medium" w:hAnsi="游ゴシック Medium"/>
                                <w:color w:val="000000" w:themeColor="text1"/>
                              </w:rPr>
                            </w:pPr>
                            <w:r w:rsidRPr="00DB0926">
                              <w:rPr>
                                <w:rFonts w:ascii="游ゴシック Medium" w:eastAsia="游ゴシック Medium" w:hAnsi="游ゴシック Medium" w:hint="eastAsia"/>
                                <w:color w:val="000000" w:themeColor="text1"/>
                              </w:rPr>
                              <w:t>地図</w:t>
                            </w:r>
                            <w:r w:rsidRPr="00DB0926">
                              <w:rPr>
                                <w:rFonts w:ascii="游ゴシック Medium" w:eastAsia="游ゴシック Medium" w:hAnsi="游ゴシック Medium"/>
                                <w:color w:val="000000" w:themeColor="text1"/>
                              </w:rPr>
                              <w:t>は裏面</w:t>
                            </w:r>
                            <w:r w:rsidR="00EA4192">
                              <w:rPr>
                                <w:rFonts w:ascii="游ゴシック Medium" w:eastAsia="游ゴシック Medium" w:hAnsi="游ゴシック Medium" w:hint="eastAsia"/>
                                <w:color w:val="000000" w:themeColor="text1"/>
                              </w:rPr>
                              <w:t>を</w:t>
                            </w:r>
                            <w:r w:rsidRPr="00DB0926">
                              <w:rPr>
                                <w:rFonts w:ascii="游ゴシック Medium" w:eastAsia="游ゴシック Medium" w:hAnsi="游ゴシック Medium" w:hint="eastAsia"/>
                                <w:color w:val="000000" w:themeColor="text1"/>
                              </w:rPr>
                              <w:t>ご参照</w:t>
                            </w:r>
                            <w:r w:rsidRPr="00DB0926">
                              <w:rPr>
                                <w:rFonts w:ascii="游ゴシック Medium" w:eastAsia="游ゴシック Medium" w:hAnsi="游ゴシック Medium"/>
                                <w:color w:val="000000" w:themeColor="text1"/>
                              </w:rPr>
                              <w:t>願います。</w:t>
                            </w:r>
                          </w:p>
                          <w:p w14:paraId="0D2DCE6D" w14:textId="77777777" w:rsidR="009A51DF" w:rsidRPr="001A6A18" w:rsidRDefault="009A51DF" w:rsidP="00DB0926">
                            <w:pPr>
                              <w:snapToGrid w:val="0"/>
                              <w:spacing w:line="240" w:lineRule="atLeast"/>
                              <w:rPr>
                                <w:rFonts w:ascii="游ゴシック Medium" w:eastAsia="游ゴシック Medium" w:hAnsi="游ゴシック Medium" w:cstheme="majorHAnsi"/>
                                <w:b/>
                                <w:color w:val="000000" w:themeColor="text1"/>
                                <w:sz w:val="36"/>
                                <w:szCs w:val="36"/>
                              </w:rPr>
                            </w:pPr>
                          </w:p>
                          <w:p w14:paraId="213AA4C9" w14:textId="77777777" w:rsidR="009A51DF" w:rsidRPr="001A6A18" w:rsidRDefault="009A51DF" w:rsidP="00144569">
                            <w:pPr>
                              <w:spacing w:line="720" w:lineRule="exact"/>
                              <w:rPr>
                                <w:rFonts w:ascii="游ゴシック Medium" w:eastAsia="游ゴシック Medium" w:hAnsi="游ゴシック Medium" w:cs="メイリオ"/>
                                <w:color w:val="000000" w:themeColor="tex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EEBE9" id="正方形/長方形 5" o:spid="_x0000_s1026" style="position:absolute;left:0;text-align:left;margin-left:14.4pt;margin-top:6.95pt;width:468pt;height:2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VqFwMAAIwGAAAOAAAAZHJzL2Uyb0RvYy54bWysVctuEzEU3SPxD5b3dDJ59BF1UkWtipBK&#10;WzVFXTseT2aExza28+I/4ANgzRqx4HOoxF9wrz2ZTktXiM3kvnwf5z5yfLKpJVkJ6yqtMpru9SgR&#10;iuu8UouMvrs9f3VIifNM5UxqJTK6FY6eTF6+OF6bsejrUstcWAJOlBuvTUZL7804SRwvRc3cnjZC&#10;gbLQtmYeWLtIcsvW4L2WSb/X20/W2ubGai6cA+lZVNJJ8F8UgvuronDCE5lRyM2Hrw3fOX6TyTEb&#10;LywzZcWbNNg/ZFGzSkHQ1tUZ84wsbfWXq7riVjtd+D2u60QXRcVFqAGqSXtPqpmVzIhQC4DjTAuT&#10;+39u+eXq2pIqz+iIEsVqaNH9t6/3n3/8+vkl+f3pe6TICIFaGzcG+5m5tg3ngMSqN4Wt8RfqIZsA&#10;7rYFV2w84SAcHQ0H+z3oAQdd/2gwOAAG/CQPz411/rXQNUEioxa6F0Blqwvno+nOBKM5Lav8vJIy&#10;MDgx4lRasmLQa8a5UH4Ynstl/VbnUQ4zE8OyMYhhNqL4cCeGbMLsoaeQ26MgUmEopTFozCdKRJg0&#10;SDKAsPTCzsp8TeZyaW8YYtuDAJTkFZY1OEwjA2OYogIzIkwuYIEsJVb7u8qXofcIIrrEqtvS5pLx&#10;9xEXaUoWCxh2CmisQ/p6l0zgOnkm2M3Yv0D5rRQYSqobUcBAQMf6IUgLRxfYNKpKlosoHnXity9C&#10;zOAQPRcAWuu7cfBc09JmKhp7fBrzbh9HUNowjxOLfWlfhMha+fZxXSltn6tM+jZytIf0O9Ag6Tfz&#10;DfhHcq7zLWwOdCvMuzP8vIIuXTDnr5mFGwI9hbvor+BTSL3OqG4oSkptPz4nR3tYbdBSsoablFH3&#10;YcmsoES+UbD0R+lwCG59YIajgz4wtquZdzVqWZ9qWIUULrDhgUR7L3dkYXV9B+dzilFBxRSH2Bn1&#10;O/LUx0sJ55eL6TQYwdkyzF+omeHoGuHFebvd3DFrmsX1sPOXene92PjJ/kZbfKn0dOl1UYXlfkC1&#10;AR5OXpig5jzjTe3ywerhT2TyBwAA//8DAFBLAwQUAAYACAAAACEAN3u9Xd4AAAAJAQAADwAAAGRy&#10;cy9kb3ducmV2LnhtbEyPzU7DMBCE70i8g7VIXBB1aPqXEKdCSBHcorT0vo2XJCK2o9hpw9uznOA4&#10;M6uZb7P9bHpxodF3zip4WkQgyNZOd7ZR8HEsHncgfECrsXeWFHyTh31+e5Nhqt3VVnQ5hEZwifUp&#10;KmhDGFIpfd2SQb9wA1nOPt1oMLAcG6lHvHK56eUyijbSYGd5ocWBXluqvw6TUVBUb01cVseTiad3&#10;LB9qWax9qdT93fzyDCLQHP6O4Ref0SFnprObrPaiV7DcMXlgP05AcJ5sVmycFay26wRknsn/H+Q/&#10;AAAA//8DAFBLAQItABQABgAIAAAAIQC2gziS/gAAAOEBAAATAAAAAAAAAAAAAAAAAAAAAABbQ29u&#10;dGVudF9UeXBlc10ueG1sUEsBAi0AFAAGAAgAAAAhADj9If/WAAAAlAEAAAsAAAAAAAAAAAAAAAAA&#10;LwEAAF9yZWxzLy5yZWxzUEsBAi0AFAAGAAgAAAAhALx65WoXAwAAjAYAAA4AAAAAAAAAAAAAAAAA&#10;LgIAAGRycy9lMm9Eb2MueG1sUEsBAi0AFAAGAAgAAAAhADd7vV3eAAAACQEAAA8AAAAAAAAAAAAA&#10;AAAAcQUAAGRycy9kb3ducmV2LnhtbFBLBQYAAAAABAAEAPMAAAB8BgAAAAA=&#10;" fillcolor="#fff2cc [663]" stroked="f" strokeweight="1pt">
                <v:shadow on="t" color="black" opacity="26214f" origin=".5" offset="-3pt,0"/>
                <v:textbox>
                  <w:txbxContent>
                    <w:p w14:paraId="2B90C298" w14:textId="38EA5546" w:rsidR="005711F0" w:rsidRPr="00DB0926" w:rsidRDefault="005711F0" w:rsidP="00DB0926">
                      <w:pPr>
                        <w:pStyle w:val="a9"/>
                        <w:snapToGrid w:val="0"/>
                        <w:spacing w:line="240" w:lineRule="atLeast"/>
                        <w:rPr>
                          <w:rFonts w:ascii="游ゴシック Medium" w:eastAsia="游ゴシック Medium" w:hAnsi="游ゴシック Medium"/>
                          <w:color w:val="000000" w:themeColor="text1"/>
                        </w:rPr>
                      </w:pPr>
                      <w:r w:rsidRPr="00EA4192">
                        <w:rPr>
                          <w:rFonts w:ascii="游ゴシック Medium" w:eastAsia="游ゴシック Medium" w:hAnsi="游ゴシック Medium" w:hint="eastAsia"/>
                          <w:color w:val="000000" w:themeColor="text1"/>
                          <w:sz w:val="24"/>
                          <w:szCs w:val="24"/>
                        </w:rPr>
                        <w:t>参加者の</w:t>
                      </w:r>
                      <w:r w:rsidRPr="00EA4192">
                        <w:rPr>
                          <w:rFonts w:ascii="游ゴシック Medium" w:eastAsia="游ゴシック Medium" w:hAnsi="游ゴシック Medium"/>
                          <w:color w:val="000000" w:themeColor="text1"/>
                          <w:sz w:val="24"/>
                          <w:szCs w:val="24"/>
                        </w:rPr>
                        <w:t>方には、</w:t>
                      </w:r>
                      <w:r w:rsidRPr="00EA4192">
                        <w:rPr>
                          <w:rFonts w:ascii="游ゴシック Medium" w:eastAsia="游ゴシック Medium" w:hAnsi="游ゴシック Medium"/>
                          <w:color w:val="000000" w:themeColor="text1"/>
                          <w:sz w:val="36"/>
                          <w:szCs w:val="36"/>
                        </w:rPr>
                        <w:t>公式</w:t>
                      </w:r>
                      <w:r w:rsidRPr="00EA4192">
                        <w:rPr>
                          <w:rFonts w:ascii="游ゴシック Medium" w:eastAsia="游ゴシック Medium" w:hAnsi="游ゴシック Medium" w:hint="eastAsia"/>
                          <w:color w:val="000000" w:themeColor="text1"/>
                          <w:sz w:val="36"/>
                          <w:szCs w:val="36"/>
                        </w:rPr>
                        <w:t>テキスト</w:t>
                      </w:r>
                      <w:r w:rsidRPr="00EA4192">
                        <w:rPr>
                          <w:rFonts w:ascii="游ゴシック Medium" w:eastAsia="游ゴシック Medium" w:hAnsi="游ゴシック Medium"/>
                          <w:color w:val="000000" w:themeColor="text1"/>
                          <w:sz w:val="36"/>
                          <w:szCs w:val="36"/>
                        </w:rPr>
                        <w:t>＆オレンジリング</w:t>
                      </w:r>
                      <w:r w:rsidRPr="00EA4192">
                        <w:rPr>
                          <w:rFonts w:ascii="游ゴシック Medium" w:eastAsia="游ゴシック Medium" w:hAnsi="游ゴシック Medium" w:hint="eastAsia"/>
                          <w:color w:val="000000" w:themeColor="text1"/>
                          <w:sz w:val="24"/>
                          <w:szCs w:val="24"/>
                        </w:rPr>
                        <w:t>を</w:t>
                      </w:r>
                      <w:r w:rsidRPr="00EA4192">
                        <w:rPr>
                          <w:rFonts w:ascii="游ゴシック Medium" w:eastAsia="游ゴシック Medium" w:hAnsi="游ゴシック Medium"/>
                          <w:color w:val="000000" w:themeColor="text1"/>
                          <w:sz w:val="24"/>
                          <w:szCs w:val="24"/>
                        </w:rPr>
                        <w:t>差し上げます！</w:t>
                      </w:r>
                    </w:p>
                    <w:p w14:paraId="6B861A15" w14:textId="0132A39C" w:rsidR="005711F0" w:rsidRPr="00642EFD" w:rsidRDefault="005711F0" w:rsidP="00DB0926">
                      <w:pPr>
                        <w:pStyle w:val="a9"/>
                        <w:snapToGrid w:val="0"/>
                        <w:spacing w:line="240" w:lineRule="atLeast"/>
                        <w:rPr>
                          <w:rFonts w:ascii="HGPｺﾞｼｯｸE" w:eastAsia="HGPｺﾞｼｯｸE" w:hAnsi="HGPｺﾞｼｯｸE"/>
                          <w:color w:val="000000" w:themeColor="text1"/>
                          <w:sz w:val="52"/>
                          <w:szCs w:val="52"/>
                        </w:rPr>
                      </w:pPr>
                      <w:r w:rsidRPr="00642EFD">
                        <w:rPr>
                          <w:rFonts w:ascii="HGPｺﾞｼｯｸE" w:eastAsia="HGPｺﾞｼｯｸE" w:hAnsi="HGPｺﾞｼｯｸE" w:hint="eastAsia"/>
                          <w:color w:val="000000" w:themeColor="text1"/>
                          <w:sz w:val="52"/>
                          <w:szCs w:val="52"/>
                        </w:rPr>
                        <w:t>20</w:t>
                      </w:r>
                      <w:r w:rsidR="00E82BCD" w:rsidRPr="00642EFD">
                        <w:rPr>
                          <w:rFonts w:ascii="HGPｺﾞｼｯｸE" w:eastAsia="HGPｺﾞｼｯｸE" w:hAnsi="HGPｺﾞｼｯｸE"/>
                          <w:color w:val="000000" w:themeColor="text1"/>
                          <w:sz w:val="52"/>
                          <w:szCs w:val="52"/>
                        </w:rPr>
                        <w:t>20</w:t>
                      </w:r>
                      <w:r w:rsidRPr="00642EFD">
                        <w:rPr>
                          <w:rFonts w:ascii="HGPｺﾞｼｯｸE" w:eastAsia="HGPｺﾞｼｯｸE" w:hAnsi="HGPｺﾞｼｯｸE" w:hint="eastAsia"/>
                          <w:color w:val="000000" w:themeColor="text1"/>
                          <w:sz w:val="52"/>
                          <w:szCs w:val="52"/>
                        </w:rPr>
                        <w:t>年</w:t>
                      </w:r>
                      <w:r w:rsidR="00E82BCD" w:rsidRPr="00642EFD">
                        <w:rPr>
                          <w:rFonts w:ascii="HGPｺﾞｼｯｸE" w:eastAsia="HGPｺﾞｼｯｸE" w:hAnsi="HGPｺﾞｼｯｸE" w:hint="eastAsia"/>
                          <w:color w:val="000000" w:themeColor="text1"/>
                          <w:sz w:val="52"/>
                          <w:szCs w:val="52"/>
                        </w:rPr>
                        <w:t>10</w:t>
                      </w:r>
                      <w:r w:rsidRPr="00642EFD">
                        <w:rPr>
                          <w:rFonts w:ascii="HGPｺﾞｼｯｸE" w:eastAsia="HGPｺﾞｼｯｸE" w:hAnsi="HGPｺﾞｼｯｸE"/>
                          <w:color w:val="000000" w:themeColor="text1"/>
                          <w:sz w:val="52"/>
                          <w:szCs w:val="52"/>
                        </w:rPr>
                        <w:t>月</w:t>
                      </w:r>
                      <w:r w:rsidR="00E82BCD" w:rsidRPr="00642EFD">
                        <w:rPr>
                          <w:rFonts w:ascii="HGPｺﾞｼｯｸE" w:eastAsia="HGPｺﾞｼｯｸE" w:hAnsi="HGPｺﾞｼｯｸE" w:hint="eastAsia"/>
                          <w:color w:val="000000" w:themeColor="text1"/>
                          <w:sz w:val="52"/>
                          <w:szCs w:val="52"/>
                        </w:rPr>
                        <w:t>31</w:t>
                      </w:r>
                      <w:r w:rsidRPr="00642EFD">
                        <w:rPr>
                          <w:rFonts w:ascii="HGPｺﾞｼｯｸE" w:eastAsia="HGPｺﾞｼｯｸE" w:hAnsi="HGPｺﾞｼｯｸE"/>
                          <w:color w:val="000000" w:themeColor="text1"/>
                          <w:sz w:val="52"/>
                          <w:szCs w:val="52"/>
                        </w:rPr>
                        <w:t>日（</w:t>
                      </w:r>
                      <w:r w:rsidRPr="00642EFD">
                        <w:rPr>
                          <w:rFonts w:ascii="HGPｺﾞｼｯｸE" w:eastAsia="HGPｺﾞｼｯｸE" w:hAnsi="HGPｺﾞｼｯｸE" w:hint="eastAsia"/>
                          <w:color w:val="000000" w:themeColor="text1"/>
                          <w:sz w:val="52"/>
                          <w:szCs w:val="52"/>
                        </w:rPr>
                        <w:t>土</w:t>
                      </w:r>
                      <w:r w:rsidRPr="00642EFD">
                        <w:rPr>
                          <w:rFonts w:ascii="HGPｺﾞｼｯｸE" w:eastAsia="HGPｺﾞｼｯｸE" w:hAnsi="HGPｺﾞｼｯｸE"/>
                          <w:color w:val="000000" w:themeColor="text1"/>
                          <w:sz w:val="52"/>
                          <w:szCs w:val="52"/>
                        </w:rPr>
                        <w:t>）</w:t>
                      </w:r>
                    </w:p>
                    <w:p w14:paraId="12A398CF" w14:textId="77A32A8C" w:rsidR="001F6A15" w:rsidRPr="00642EFD" w:rsidRDefault="001F6A15" w:rsidP="00EA4192">
                      <w:pPr>
                        <w:pStyle w:val="a9"/>
                        <w:snapToGrid w:val="0"/>
                        <w:spacing w:line="240" w:lineRule="atLeast"/>
                        <w:ind w:firstLineChars="700" w:firstLine="2520"/>
                        <w:jc w:val="left"/>
                        <w:rPr>
                          <w:rFonts w:ascii="HGPｺﾞｼｯｸE" w:eastAsia="HGPｺﾞｼｯｸE" w:hAnsi="HGPｺﾞｼｯｸE"/>
                          <w:color w:val="000000" w:themeColor="text1"/>
                          <w:sz w:val="40"/>
                          <w:szCs w:val="40"/>
                        </w:rPr>
                      </w:pPr>
                      <w:r w:rsidRPr="00642EFD">
                        <w:rPr>
                          <w:rFonts w:ascii="HGPｺﾞｼｯｸE" w:eastAsia="HGPｺﾞｼｯｸE" w:hAnsi="HGPｺﾞｼｯｸE" w:hint="eastAsia"/>
                          <w:color w:val="000000" w:themeColor="text1"/>
                          <w:sz w:val="36"/>
                          <w:szCs w:val="36"/>
                        </w:rPr>
                        <w:t xml:space="preserve">時間　</w:t>
                      </w:r>
                      <w:r w:rsidRPr="00642EFD">
                        <w:rPr>
                          <w:rFonts w:ascii="HGPｺﾞｼｯｸE" w:eastAsia="HGPｺﾞｼｯｸE" w:hAnsi="HGPｺﾞｼｯｸE" w:hint="eastAsia"/>
                          <w:color w:val="000000" w:themeColor="text1"/>
                          <w:sz w:val="40"/>
                          <w:szCs w:val="40"/>
                        </w:rPr>
                        <w:t>10:</w:t>
                      </w:r>
                      <w:r w:rsidR="00E82BCD" w:rsidRPr="00642EFD">
                        <w:rPr>
                          <w:rFonts w:ascii="HGPｺﾞｼｯｸE" w:eastAsia="HGPｺﾞｼｯｸE" w:hAnsi="HGPｺﾞｼｯｸE"/>
                          <w:color w:val="000000" w:themeColor="text1"/>
                          <w:sz w:val="40"/>
                          <w:szCs w:val="40"/>
                        </w:rPr>
                        <w:t>30</w:t>
                      </w:r>
                      <w:r w:rsidRPr="00642EFD">
                        <w:rPr>
                          <w:rFonts w:ascii="HGPｺﾞｼｯｸE" w:eastAsia="HGPｺﾞｼｯｸE" w:hAnsi="HGPｺﾞｼｯｸE" w:hint="eastAsia"/>
                          <w:color w:val="000000" w:themeColor="text1"/>
                          <w:sz w:val="40"/>
                          <w:szCs w:val="40"/>
                        </w:rPr>
                        <w:t>～</w:t>
                      </w:r>
                      <w:r w:rsidR="00E82BCD" w:rsidRPr="00642EFD">
                        <w:rPr>
                          <w:rFonts w:ascii="HGPｺﾞｼｯｸE" w:eastAsia="HGPｺﾞｼｯｸE" w:hAnsi="HGPｺﾞｼｯｸE"/>
                          <w:color w:val="000000" w:themeColor="text1"/>
                          <w:sz w:val="40"/>
                          <w:szCs w:val="40"/>
                        </w:rPr>
                        <w:t>12</w:t>
                      </w:r>
                      <w:r w:rsidRPr="00642EFD">
                        <w:rPr>
                          <w:rFonts w:ascii="HGPｺﾞｼｯｸE" w:eastAsia="HGPｺﾞｼｯｸE" w:hAnsi="HGPｺﾞｼｯｸE" w:hint="eastAsia"/>
                          <w:color w:val="000000" w:themeColor="text1"/>
                          <w:sz w:val="40"/>
                          <w:szCs w:val="40"/>
                        </w:rPr>
                        <w:t>:</w:t>
                      </w:r>
                      <w:r w:rsidR="00E82BCD" w:rsidRPr="00642EFD">
                        <w:rPr>
                          <w:rFonts w:ascii="HGPｺﾞｼｯｸE" w:eastAsia="HGPｺﾞｼｯｸE" w:hAnsi="HGPｺﾞｼｯｸE"/>
                          <w:color w:val="000000" w:themeColor="text1"/>
                          <w:sz w:val="40"/>
                          <w:szCs w:val="40"/>
                        </w:rPr>
                        <w:t>00</w:t>
                      </w:r>
                    </w:p>
                    <w:p w14:paraId="292FD994" w14:textId="3D3825DB" w:rsidR="001A6A18" w:rsidRPr="00DB0926" w:rsidRDefault="001F6A15" w:rsidP="00DB0926">
                      <w:pPr>
                        <w:pStyle w:val="a9"/>
                        <w:snapToGrid w:val="0"/>
                        <w:spacing w:line="240" w:lineRule="atLeast"/>
                        <w:rPr>
                          <w:rFonts w:ascii="游ゴシック Medium" w:eastAsia="游ゴシック Medium" w:hAnsi="游ゴシック Medium"/>
                          <w:color w:val="000000" w:themeColor="text1"/>
                          <w:sz w:val="44"/>
                          <w:szCs w:val="44"/>
                        </w:rPr>
                      </w:pPr>
                      <w:r w:rsidRPr="00DB0926">
                        <w:rPr>
                          <w:rFonts w:ascii="游ゴシック Medium" w:eastAsia="游ゴシック Medium" w:hAnsi="游ゴシック Medium" w:hint="eastAsia"/>
                          <w:color w:val="000000" w:themeColor="text1"/>
                          <w:sz w:val="44"/>
                          <w:szCs w:val="44"/>
                        </w:rPr>
                        <w:t>対象</w:t>
                      </w:r>
                      <w:r w:rsidR="009A51DF" w:rsidRPr="00DB0926">
                        <w:rPr>
                          <w:rFonts w:ascii="游ゴシック Medium" w:eastAsia="游ゴシック Medium" w:hAnsi="游ゴシック Medium" w:hint="eastAsia"/>
                          <w:color w:val="000000" w:themeColor="text1"/>
                          <w:sz w:val="44"/>
                          <w:szCs w:val="44"/>
                        </w:rPr>
                        <w:t>：</w:t>
                      </w:r>
                      <w:r w:rsidR="00144569" w:rsidRPr="00DB0926">
                        <w:rPr>
                          <w:rFonts w:ascii="游ゴシック Medium" w:eastAsia="游ゴシック Medium" w:hAnsi="游ゴシック Medium"/>
                          <w:color w:val="000000" w:themeColor="text1"/>
                          <w:sz w:val="44"/>
                          <w:szCs w:val="44"/>
                        </w:rPr>
                        <w:t>八王子市</w:t>
                      </w:r>
                      <w:r w:rsidR="00144569" w:rsidRPr="00DB0926">
                        <w:rPr>
                          <w:rFonts w:ascii="游ゴシック Medium" w:eastAsia="游ゴシック Medium" w:hAnsi="游ゴシック Medium" w:hint="eastAsia"/>
                          <w:color w:val="000000" w:themeColor="text1"/>
                          <w:sz w:val="44"/>
                          <w:szCs w:val="44"/>
                        </w:rPr>
                        <w:t>に</w:t>
                      </w:r>
                      <w:r w:rsidRPr="00DB0926">
                        <w:rPr>
                          <w:rFonts w:ascii="游ゴシック Medium" w:eastAsia="游ゴシック Medium" w:hAnsi="游ゴシック Medium" w:hint="eastAsia"/>
                          <w:color w:val="000000" w:themeColor="text1"/>
                          <w:sz w:val="44"/>
                          <w:szCs w:val="44"/>
                        </w:rPr>
                        <w:t>在住または</w:t>
                      </w:r>
                      <w:r w:rsidRPr="00DB0926">
                        <w:rPr>
                          <w:rFonts w:ascii="游ゴシック Medium" w:eastAsia="游ゴシック Medium" w:hAnsi="游ゴシック Medium"/>
                          <w:color w:val="000000" w:themeColor="text1"/>
                          <w:sz w:val="44"/>
                          <w:szCs w:val="44"/>
                        </w:rPr>
                        <w:t>在勤の方</w:t>
                      </w:r>
                    </w:p>
                    <w:p w14:paraId="2E112444" w14:textId="0CA39409" w:rsidR="001A6A18" w:rsidRPr="00DB0926" w:rsidRDefault="001A6A18" w:rsidP="00DB0926">
                      <w:pPr>
                        <w:pStyle w:val="a9"/>
                        <w:snapToGrid w:val="0"/>
                        <w:spacing w:line="240" w:lineRule="atLeast"/>
                        <w:rPr>
                          <w:rFonts w:ascii="游ゴシック Medium" w:eastAsia="游ゴシック Medium" w:hAnsi="游ゴシック Medium"/>
                          <w:color w:val="000000" w:themeColor="text1"/>
                          <w:sz w:val="48"/>
                          <w:szCs w:val="48"/>
                        </w:rPr>
                      </w:pPr>
                      <w:r w:rsidRPr="00DB0926">
                        <w:rPr>
                          <w:rFonts w:ascii="游ゴシック Medium" w:eastAsia="游ゴシック Medium" w:hAnsi="游ゴシック Medium" w:hint="eastAsia"/>
                          <w:color w:val="000000" w:themeColor="text1"/>
                          <w:sz w:val="48"/>
                          <w:szCs w:val="48"/>
                        </w:rPr>
                        <w:t>定員:5名</w:t>
                      </w:r>
                    </w:p>
                    <w:p w14:paraId="61D06AD7" w14:textId="20856DDE" w:rsidR="009A51DF" w:rsidRPr="00DB0926" w:rsidRDefault="009A51DF" w:rsidP="00DB0926">
                      <w:pPr>
                        <w:pStyle w:val="a9"/>
                        <w:snapToGrid w:val="0"/>
                        <w:spacing w:line="240" w:lineRule="atLeast"/>
                        <w:rPr>
                          <w:rFonts w:ascii="游ゴシック Medium" w:eastAsia="游ゴシック Medium" w:hAnsi="游ゴシック Medium"/>
                          <w:color w:val="000000" w:themeColor="text1"/>
                          <w:sz w:val="40"/>
                          <w:szCs w:val="40"/>
                        </w:rPr>
                      </w:pPr>
                      <w:r w:rsidRPr="00DB0926">
                        <w:rPr>
                          <w:rFonts w:ascii="游ゴシック Medium" w:eastAsia="游ゴシック Medium" w:hAnsi="游ゴシック Medium"/>
                          <w:color w:val="000000" w:themeColor="text1"/>
                          <w:sz w:val="40"/>
                          <w:szCs w:val="40"/>
                        </w:rPr>
                        <w:t>会場：八王子ケアラーズカフェ｢わたぼうし｣</w:t>
                      </w:r>
                    </w:p>
                    <w:p w14:paraId="3154E3DF" w14:textId="78AF9FD6" w:rsidR="009A51DF" w:rsidRPr="00DB0926" w:rsidRDefault="009A51DF" w:rsidP="00DB0926">
                      <w:pPr>
                        <w:pStyle w:val="a9"/>
                        <w:snapToGrid w:val="0"/>
                        <w:spacing w:line="240" w:lineRule="atLeast"/>
                        <w:rPr>
                          <w:rFonts w:ascii="游ゴシック Medium" w:eastAsia="游ゴシック Medium" w:hAnsi="游ゴシック Medium"/>
                          <w:color w:val="000000" w:themeColor="text1"/>
                        </w:rPr>
                      </w:pPr>
                      <w:r w:rsidRPr="00DB0926">
                        <w:rPr>
                          <w:rFonts w:ascii="游ゴシック Medium" w:eastAsia="游ゴシック Medium" w:hAnsi="游ゴシック Medium" w:hint="eastAsia"/>
                          <w:color w:val="000000" w:themeColor="text1"/>
                        </w:rPr>
                        <w:t>地図</w:t>
                      </w:r>
                      <w:r w:rsidRPr="00DB0926">
                        <w:rPr>
                          <w:rFonts w:ascii="游ゴシック Medium" w:eastAsia="游ゴシック Medium" w:hAnsi="游ゴシック Medium"/>
                          <w:color w:val="000000" w:themeColor="text1"/>
                        </w:rPr>
                        <w:t>は裏面</w:t>
                      </w:r>
                      <w:r w:rsidR="00EA4192">
                        <w:rPr>
                          <w:rFonts w:ascii="游ゴシック Medium" w:eastAsia="游ゴシック Medium" w:hAnsi="游ゴシック Medium" w:hint="eastAsia"/>
                          <w:color w:val="000000" w:themeColor="text1"/>
                        </w:rPr>
                        <w:t>を</w:t>
                      </w:r>
                      <w:r w:rsidRPr="00DB0926">
                        <w:rPr>
                          <w:rFonts w:ascii="游ゴシック Medium" w:eastAsia="游ゴシック Medium" w:hAnsi="游ゴシック Medium" w:hint="eastAsia"/>
                          <w:color w:val="000000" w:themeColor="text1"/>
                        </w:rPr>
                        <w:t>ご参照</w:t>
                      </w:r>
                      <w:r w:rsidRPr="00DB0926">
                        <w:rPr>
                          <w:rFonts w:ascii="游ゴシック Medium" w:eastAsia="游ゴシック Medium" w:hAnsi="游ゴシック Medium"/>
                          <w:color w:val="000000" w:themeColor="text1"/>
                        </w:rPr>
                        <w:t>願います。</w:t>
                      </w:r>
                    </w:p>
                    <w:p w14:paraId="0D2DCE6D" w14:textId="77777777" w:rsidR="009A51DF" w:rsidRPr="001A6A18" w:rsidRDefault="009A51DF" w:rsidP="00DB0926">
                      <w:pPr>
                        <w:snapToGrid w:val="0"/>
                        <w:spacing w:line="240" w:lineRule="atLeast"/>
                        <w:rPr>
                          <w:rFonts w:ascii="游ゴシック Medium" w:eastAsia="游ゴシック Medium" w:hAnsi="游ゴシック Medium" w:cstheme="majorHAnsi"/>
                          <w:b/>
                          <w:color w:val="000000" w:themeColor="text1"/>
                          <w:sz w:val="36"/>
                          <w:szCs w:val="36"/>
                        </w:rPr>
                      </w:pPr>
                    </w:p>
                    <w:p w14:paraId="213AA4C9" w14:textId="77777777" w:rsidR="009A51DF" w:rsidRPr="001A6A18" w:rsidRDefault="009A51DF" w:rsidP="00144569">
                      <w:pPr>
                        <w:spacing w:line="720" w:lineRule="exact"/>
                        <w:rPr>
                          <w:rFonts w:ascii="游ゴシック Medium" w:eastAsia="游ゴシック Medium" w:hAnsi="游ゴシック Medium" w:cs="メイリオ"/>
                          <w:color w:val="000000" w:themeColor="text1"/>
                          <w:sz w:val="48"/>
                          <w:szCs w:val="48"/>
                        </w:rPr>
                      </w:pPr>
                    </w:p>
                  </w:txbxContent>
                </v:textbox>
                <w10:wrap anchorx="margin"/>
              </v:rect>
            </w:pict>
          </mc:Fallback>
        </mc:AlternateContent>
      </w:r>
    </w:p>
    <w:p w14:paraId="24382AD2" w14:textId="5D23E97F" w:rsidR="002259E4" w:rsidRDefault="002259E4">
      <w:pPr>
        <w:jc w:val="left"/>
      </w:pPr>
    </w:p>
    <w:p w14:paraId="19CF7DBA" w14:textId="7A82F39F" w:rsidR="002259E4" w:rsidRDefault="002259E4">
      <w:pPr>
        <w:jc w:val="left"/>
      </w:pPr>
    </w:p>
    <w:p w14:paraId="48170E54" w14:textId="34C3F813" w:rsidR="002259E4" w:rsidRDefault="002259E4">
      <w:pPr>
        <w:jc w:val="left"/>
      </w:pPr>
    </w:p>
    <w:p w14:paraId="378D8A7A" w14:textId="48D4C749" w:rsidR="002259E4" w:rsidRPr="001F44C0" w:rsidRDefault="002259E4" w:rsidP="001F44C0"/>
    <w:p w14:paraId="4C063B9E" w14:textId="0743AAB8" w:rsidR="002259E4" w:rsidRDefault="002259E4">
      <w:pPr>
        <w:jc w:val="left"/>
      </w:pPr>
    </w:p>
    <w:p w14:paraId="2629F950" w14:textId="09339E40" w:rsidR="002259E4" w:rsidRDefault="002259E4">
      <w:pPr>
        <w:jc w:val="left"/>
      </w:pPr>
    </w:p>
    <w:p w14:paraId="334E2E88" w14:textId="6619B55C" w:rsidR="002259E4" w:rsidRDefault="003D6956">
      <w:pPr>
        <w:jc w:val="left"/>
      </w:pPr>
      <w:r w:rsidRPr="003F2B87">
        <w:rPr>
          <w:rFonts w:ascii="HGS創英角ﾎﾟｯﾌﾟ体" w:eastAsia="HGS創英角ﾎﾟｯﾌﾟ体" w:hAnsi="HGS創英角ﾎﾟｯﾌﾟ体" w:hint="eastAsia"/>
          <w:noProof/>
          <w:color w:val="ED7D31" w:themeColor="accent2"/>
          <w:sz w:val="72"/>
          <w:szCs w:val="72"/>
        </w:rPr>
        <mc:AlternateContent>
          <mc:Choice Requires="wps">
            <w:drawing>
              <wp:anchor distT="0" distB="0" distL="114300" distR="114300" simplePos="0" relativeHeight="251686912" behindDoc="0" locked="0" layoutInCell="1" allowOverlap="1" wp14:anchorId="34FFF764" wp14:editId="1D04939E">
                <wp:simplePos x="0" y="0"/>
                <wp:positionH relativeFrom="column">
                  <wp:posOffset>4392930</wp:posOffset>
                </wp:positionH>
                <wp:positionV relativeFrom="paragraph">
                  <wp:posOffset>154940</wp:posOffset>
                </wp:positionV>
                <wp:extent cx="1076325" cy="438150"/>
                <wp:effectExtent l="0" t="0" r="9525" b="0"/>
                <wp:wrapNone/>
                <wp:docPr id="3" name="角丸四角形 3"/>
                <wp:cNvGraphicFramePr/>
                <a:graphic xmlns:a="http://schemas.openxmlformats.org/drawingml/2006/main">
                  <a:graphicData uri="http://schemas.microsoft.com/office/word/2010/wordprocessingShape">
                    <wps:wsp>
                      <wps:cNvSpPr/>
                      <wps:spPr>
                        <a:xfrm>
                          <a:off x="0" y="0"/>
                          <a:ext cx="1076325" cy="43815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7D285" w14:textId="77777777" w:rsidR="002259E4" w:rsidRPr="00EA4192" w:rsidRDefault="002259E4" w:rsidP="00EA4192">
                            <w:pPr>
                              <w:pStyle w:val="a9"/>
                              <w:rPr>
                                <w:rFonts w:ascii="HGPｺﾞｼｯｸE" w:eastAsia="HGPｺﾞｼｯｸE" w:hAnsi="HGPｺﾞｼｯｸE"/>
                                <w:sz w:val="32"/>
                                <w:szCs w:val="32"/>
                              </w:rPr>
                            </w:pPr>
                            <w:r w:rsidRPr="00EA4192">
                              <w:rPr>
                                <w:rFonts w:ascii="HGPｺﾞｼｯｸE" w:eastAsia="HGPｺﾞｼｯｸE" w:hAnsi="HGPｺﾞｼｯｸE" w:hint="eastAsia"/>
                                <w:kern w:val="0"/>
                                <w:sz w:val="32"/>
                                <w:szCs w:val="32"/>
                              </w:rPr>
                              <w:t>参加</w:t>
                            </w:r>
                            <w:r w:rsidRPr="00EA4192">
                              <w:rPr>
                                <w:rFonts w:ascii="HGPｺﾞｼｯｸE" w:eastAsia="HGPｺﾞｼｯｸE" w:hAnsi="HGPｺﾞｼｯｸE"/>
                                <w:kern w:val="0"/>
                                <w:sz w:val="32"/>
                                <w:szCs w:val="32"/>
                              </w:rPr>
                              <w:t>無料</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FF764" id="角丸四角形 3" o:spid="_x0000_s1027" style="position:absolute;margin-left:345.9pt;margin-top:12.2pt;width:84.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l6twIAAL8FAAAOAAAAZHJzL2Uyb0RvYy54bWysVM1u2zAMvg/YOwi6r7aT/i2oUwQtOgzo&#10;2qDt0LMiy7UBSdQkJU72GLv2tsteoZe9zQrsMUbJP+3abodhF5miyI/kZ5IHh2slyUpYV4POabaV&#10;UiI0h6LWNzn9eHXyZp8S55kumAQtcroRjh5OX786aMxEjKACWQhLEES7SWNyWnlvJknieCUUc1tg&#10;hMbHEqxiHq/2JiksaxBdyWSUprtJA7YwFrhwDrXH7SOdRvyyFNyfl6UTnsicYm4+njaei3Am0wM2&#10;ubHMVDXv0mD/kIVitcagA9Qx84wsbf0MStXcgoPSb3FQCZRlzUWsAavJ0ifVXFbMiFgLkuPMQJP7&#10;f7D8bDW3pC5yOqZEM4W/6Oe3Lz/u7u5vb1G4//6VjANJjXETtL00c9vdHIqh4nVpVfhiLWQdid0M&#10;xIq1JxyVWbq3Ox7tUMLxbXu8n+1E5pMHb2OdfydAkSDk1MJSFxf49yKpbHXqPIZF+94uRHQg6+Kk&#10;ljJeQseII2nJiuG/ZpwL7bPoLpfqAxStfm8nTfvYscmCS0T+DU3qgKkhoLeBgyYJLLR1R8lvpAh2&#10;Ul+IEknESkcx4oD8PBlXsUK06pDKy7lEwIBcYvwBu63mD9htlp19cBWx+wfn9G+Jtc6DR4wM2g/O&#10;qtZgXwKQSHEXubXvSWqpCSz59WIdGyxaBs0Cig02nYV2Gp3hJzX+9VPm/JxZHD8cVFwp/hyPUkKT&#10;U+gkSiqwn1/SB3ucCnylpMFxzqn7tGRWUCLfa5yXt9n2dpj/eEHBPtYueq1eqiPA7slwaRkexWDr&#10;ZS+WFtQ1bpxZiIZPTHOMmdNFLx75drngxuJiNotGOOmG+VN9aXiADuyGNr5aXzNruob3OCpn0A88&#10;mzxp+dY2eGqYLT2UdZyHBzY73nFLxGbuNlpYQ4/v0eph705/AQAA//8DAFBLAwQUAAYACAAAACEA&#10;VWvqB+AAAAAJAQAADwAAAGRycy9kb3ducmV2LnhtbEyPQU+DQBSE7yb+h80z8WYXWkIK5dEYTQ81&#10;Xqwe9LZlX4GUfUvYhdJ/73qyx8lMZr4ptrPpxESDay0jxIsIBHFldcs1wtfn7mkNwnnFWnWWCeFK&#10;Drbl/V2hcm0v/EHTwdcilLDLFULjfZ9L6aqGjHIL2xMH72QHo3yQQy31oC6h3HRyGUWpNKrlsNCo&#10;nl4aqs6H0SC8vu1lps/Rezxdd8n+p/6ORrKIjw/z8waEp9n/h+EPP6BDGZiOdmTtRIeQZnFA9wjL&#10;JAERAus0XoE4ImSrBGRZyNsH5S8AAAD//wMAUEsBAi0AFAAGAAgAAAAhALaDOJL+AAAA4QEAABMA&#10;AAAAAAAAAAAAAAAAAAAAAFtDb250ZW50X1R5cGVzXS54bWxQSwECLQAUAAYACAAAACEAOP0h/9YA&#10;AACUAQAACwAAAAAAAAAAAAAAAAAvAQAAX3JlbHMvLnJlbHNQSwECLQAUAAYACAAAACEACYqZercC&#10;AAC/BQAADgAAAAAAAAAAAAAAAAAuAgAAZHJzL2Uyb0RvYy54bWxQSwECLQAUAAYACAAAACEAVWvq&#10;B+AAAAAJAQAADwAAAAAAAAAAAAAAAAARBQAAZHJzL2Rvd25yZXYueG1sUEsFBgAAAAAEAAQA8wAA&#10;AB4GAAAAAA==&#10;" fillcolor="#2e74b5 [2404]" stroked="f" strokeweight="1pt">
                <v:stroke joinstyle="miter"/>
                <v:textbox inset=",0,,0">
                  <w:txbxContent>
                    <w:p w14:paraId="42F7D285" w14:textId="77777777" w:rsidR="002259E4" w:rsidRPr="00EA4192" w:rsidRDefault="002259E4" w:rsidP="00EA4192">
                      <w:pPr>
                        <w:pStyle w:val="a9"/>
                        <w:rPr>
                          <w:rFonts w:ascii="HGPｺﾞｼｯｸE" w:eastAsia="HGPｺﾞｼｯｸE" w:hAnsi="HGPｺﾞｼｯｸE"/>
                          <w:sz w:val="32"/>
                          <w:szCs w:val="32"/>
                        </w:rPr>
                      </w:pPr>
                      <w:r w:rsidRPr="00EA4192">
                        <w:rPr>
                          <w:rFonts w:ascii="HGPｺﾞｼｯｸE" w:eastAsia="HGPｺﾞｼｯｸE" w:hAnsi="HGPｺﾞｼｯｸE" w:hint="eastAsia"/>
                          <w:kern w:val="0"/>
                          <w:sz w:val="32"/>
                          <w:szCs w:val="32"/>
                        </w:rPr>
                        <w:t>参加</w:t>
                      </w:r>
                      <w:r w:rsidRPr="00EA4192">
                        <w:rPr>
                          <w:rFonts w:ascii="HGPｺﾞｼｯｸE" w:eastAsia="HGPｺﾞｼｯｸE" w:hAnsi="HGPｺﾞｼｯｸE"/>
                          <w:kern w:val="0"/>
                          <w:sz w:val="32"/>
                          <w:szCs w:val="32"/>
                        </w:rPr>
                        <w:t>無料</w:t>
                      </w:r>
                    </w:p>
                  </w:txbxContent>
                </v:textbox>
              </v:roundrect>
            </w:pict>
          </mc:Fallback>
        </mc:AlternateContent>
      </w:r>
    </w:p>
    <w:p w14:paraId="595BE149" w14:textId="7637F92B" w:rsidR="002259E4" w:rsidRDefault="002259E4">
      <w:pPr>
        <w:jc w:val="left"/>
      </w:pPr>
    </w:p>
    <w:p w14:paraId="34DE8B1B" w14:textId="262F29FD" w:rsidR="002259E4" w:rsidRDefault="002259E4">
      <w:pPr>
        <w:jc w:val="left"/>
      </w:pPr>
    </w:p>
    <w:p w14:paraId="588B5FA0" w14:textId="70E56CB9" w:rsidR="002259E4" w:rsidRDefault="002259E4">
      <w:pPr>
        <w:jc w:val="left"/>
      </w:pPr>
    </w:p>
    <w:p w14:paraId="75E06EA3" w14:textId="0BF695B4" w:rsidR="002259E4" w:rsidRDefault="002259E4">
      <w:pPr>
        <w:jc w:val="left"/>
      </w:pPr>
    </w:p>
    <w:p w14:paraId="3E016A89" w14:textId="1C85C101" w:rsidR="002259E4" w:rsidRDefault="002259E4">
      <w:pPr>
        <w:jc w:val="left"/>
      </w:pPr>
    </w:p>
    <w:p w14:paraId="5760E568" w14:textId="05488CFE" w:rsidR="002259E4" w:rsidRDefault="003D6956">
      <w:pPr>
        <w:jc w:val="left"/>
      </w:pPr>
      <w:r>
        <w:rPr>
          <w:noProof/>
        </w:rPr>
        <mc:AlternateContent>
          <mc:Choice Requires="wps">
            <w:drawing>
              <wp:anchor distT="0" distB="0" distL="114300" distR="114300" simplePos="0" relativeHeight="251662336" behindDoc="0" locked="0" layoutInCell="1" allowOverlap="1" wp14:anchorId="00490F3D" wp14:editId="3054099C">
                <wp:simplePos x="0" y="0"/>
                <wp:positionH relativeFrom="margin">
                  <wp:posOffset>-26670</wp:posOffset>
                </wp:positionH>
                <wp:positionV relativeFrom="paragraph">
                  <wp:posOffset>203200</wp:posOffset>
                </wp:positionV>
                <wp:extent cx="6621780" cy="807085"/>
                <wp:effectExtent l="0" t="0" r="7620" b="0"/>
                <wp:wrapNone/>
                <wp:docPr id="7" name="正方形/長方形 7"/>
                <wp:cNvGraphicFramePr/>
                <a:graphic xmlns:a="http://schemas.openxmlformats.org/drawingml/2006/main">
                  <a:graphicData uri="http://schemas.microsoft.com/office/word/2010/wordprocessingShape">
                    <wps:wsp>
                      <wps:cNvSpPr/>
                      <wps:spPr>
                        <a:xfrm>
                          <a:off x="0" y="0"/>
                          <a:ext cx="6621780" cy="807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E0AE0E" w14:textId="36B84F02" w:rsidR="00215669" w:rsidRPr="009A51DF" w:rsidRDefault="009A51DF" w:rsidP="00DB0926">
                            <w:pPr>
                              <w:pStyle w:val="a5"/>
                              <w:spacing w:line="360" w:lineRule="exact"/>
                              <w:ind w:leftChars="0" w:left="360"/>
                              <w:jc w:val="both"/>
                              <w:rPr>
                                <w:rFonts w:ascii="游ゴシック" w:eastAsia="游ゴシック" w:hAnsi="游ゴシック"/>
                                <w:color w:val="000000" w:themeColor="text1"/>
                                <w:sz w:val="28"/>
                                <w:szCs w:val="28"/>
                              </w:rPr>
                            </w:pPr>
                            <w:r w:rsidRPr="009A51DF">
                              <w:rPr>
                                <w:rFonts w:ascii="Segoe UI Emoji" w:eastAsia="游ゴシック" w:hAnsi="Segoe UI Emoji" w:cs="Segoe UI Emoji"/>
                                <w:color w:val="000000" w:themeColor="text1"/>
                                <w:sz w:val="28"/>
                                <w:szCs w:val="28"/>
                              </w:rPr>
                              <w:t>👉</w:t>
                            </w:r>
                            <w:r w:rsidRPr="009A51DF">
                              <w:rPr>
                                <w:rFonts w:ascii="游ゴシック" w:eastAsia="游ゴシック" w:hAnsi="游ゴシック" w:hint="eastAsia"/>
                                <w:color w:val="000000" w:themeColor="text1"/>
                                <w:sz w:val="28"/>
                                <w:szCs w:val="28"/>
                              </w:rPr>
                              <w:t>新型コロナ感染症予防のため、参加人数</w:t>
                            </w:r>
                            <w:r w:rsidR="00DB0926">
                              <w:rPr>
                                <w:rFonts w:ascii="游ゴシック" w:eastAsia="游ゴシック" w:hAnsi="游ゴシック" w:hint="eastAsia"/>
                                <w:color w:val="000000" w:themeColor="text1"/>
                                <w:sz w:val="28"/>
                                <w:szCs w:val="28"/>
                              </w:rPr>
                              <w:t>を</w:t>
                            </w:r>
                            <w:r w:rsidRPr="009A51DF">
                              <w:rPr>
                                <w:rFonts w:ascii="游ゴシック" w:eastAsia="游ゴシック" w:hAnsi="游ゴシック" w:hint="eastAsia"/>
                                <w:color w:val="000000" w:themeColor="text1"/>
                                <w:sz w:val="28"/>
                                <w:szCs w:val="28"/>
                              </w:rPr>
                              <w:t>制限し開催しております。</w:t>
                            </w:r>
                          </w:p>
                          <w:p w14:paraId="792F2DF2" w14:textId="6E0A50F5" w:rsidR="009A51DF" w:rsidRPr="009A51DF" w:rsidRDefault="009A51DF" w:rsidP="00DB0926">
                            <w:pPr>
                              <w:pStyle w:val="a5"/>
                              <w:spacing w:line="360" w:lineRule="exact"/>
                              <w:ind w:leftChars="0" w:left="360"/>
                              <w:jc w:val="both"/>
                              <w:rPr>
                                <w:rFonts w:ascii="游ゴシック" w:eastAsia="游ゴシック" w:hAnsi="游ゴシック" w:cs="ＭＳ 明朝"/>
                                <w:color w:val="000000" w:themeColor="text1"/>
                                <w:sz w:val="28"/>
                                <w:szCs w:val="28"/>
                              </w:rPr>
                            </w:pPr>
                            <w:r w:rsidRPr="009A51DF">
                              <w:rPr>
                                <w:rFonts w:ascii="Segoe UI Emoji" w:eastAsia="游ゴシック" w:hAnsi="Segoe UI Emoji" w:cs="Segoe UI Emoji"/>
                                <w:color w:val="000000" w:themeColor="text1"/>
                                <w:sz w:val="28"/>
                                <w:szCs w:val="28"/>
                              </w:rPr>
                              <w:t>👉</w:t>
                            </w:r>
                            <w:r w:rsidRPr="009A51DF">
                              <w:rPr>
                                <w:rFonts w:ascii="游ゴシック" w:eastAsia="游ゴシック" w:hAnsi="游ゴシック" w:cs="ＭＳ 明朝" w:hint="eastAsia"/>
                                <w:color w:val="000000" w:themeColor="text1"/>
                                <w:sz w:val="28"/>
                                <w:szCs w:val="28"/>
                              </w:rPr>
                              <w:t>事前にお申し込みをお願いいたします。</w:t>
                            </w:r>
                          </w:p>
                          <w:p w14:paraId="1CD0AF75" w14:textId="727A59E2" w:rsidR="009A51DF" w:rsidRPr="009A51DF" w:rsidRDefault="009A51DF" w:rsidP="009A51DF">
                            <w:pPr>
                              <w:pStyle w:val="a5"/>
                              <w:spacing w:line="360" w:lineRule="exact"/>
                              <w:ind w:leftChars="0" w:left="360"/>
                              <w:jc w:val="both"/>
                              <w:rPr>
                                <w:rFonts w:ascii="游ゴシック" w:eastAsia="游ゴシック" w:hAnsi="游ゴシック" w:cs="ＭＳ 明朝"/>
                                <w:color w:val="000000" w:themeColor="text1"/>
                                <w:sz w:val="28"/>
                                <w:szCs w:val="28"/>
                              </w:rPr>
                            </w:pPr>
                            <w:r w:rsidRPr="009A51DF">
                              <w:rPr>
                                <w:rFonts w:ascii="Segoe UI Emoji" w:eastAsia="游ゴシック" w:hAnsi="Segoe UI Emoji" w:cs="Segoe UI Emoji"/>
                                <w:color w:val="000000" w:themeColor="text1"/>
                                <w:sz w:val="28"/>
                                <w:szCs w:val="28"/>
                              </w:rPr>
                              <w:t>👉</w:t>
                            </w:r>
                            <w:r w:rsidRPr="009A51DF">
                              <w:rPr>
                                <w:rFonts w:ascii="游ゴシック" w:eastAsia="游ゴシック" w:hAnsi="游ゴシック" w:cs="ＭＳ 明朝" w:hint="eastAsia"/>
                                <w:color w:val="000000" w:themeColor="text1"/>
                                <w:sz w:val="28"/>
                                <w:szCs w:val="28"/>
                              </w:rPr>
                              <w:t>発熱や体調不良がある場合は参加をご遠慮いただく場合もございます。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0F3D" id="正方形/長方形 7" o:spid="_x0000_s1028" style="position:absolute;margin-left:-2.1pt;margin-top:16pt;width:521.4pt;height:6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BGsgIAAJ4FAAAOAAAAZHJzL2Uyb0RvYy54bWysVM1uEzEQviPxDpbvdHejtglRN1XUqgip&#10;aitS1LPj9SYreT3GdrIb3gMeAM6cEQceh0q8BWN7d1NKxQGRw2bs+eabH8/MyWlbS7IVxlagcpod&#10;pJQIxaGo1Cqnb28vXkwosY6pgklQIqc7Yenp7Pmzk0ZPxQjWIAthCJIoO210TtfO6WmSWL4WNbMH&#10;oIVCZQmmZg6PZpUUhjXIXstklKbHSQOm0Aa4sBZvz6OSzgJ/WQrursvSCkdkTjE2F74mfJf+m8xO&#10;2HRlmF5XvAuD/UMUNasUOh2ozpljZGOqP6jqihuwULoDDnUCZVlxEXLAbLL0UTaLNdMi5ILFsXoo&#10;k/1/tPxqe2NIVeR0TIliNT7R/ZfP9x+//fj+Kfn54WuUyNgXqtF2iviFvjHdyaLos25LU/t/zIe0&#10;obi7obiidYTj5fHxKBtP8A046ibpOJ0cedJkb62Nda8E1MQLOTX4eKGmbHtpXYT2EO/MgqyKi0rK&#10;cPANI86kIVuGT71cZR35byipPFaBt4qE/ibxicVUguR2UnicVG9EibXB4EchkNCVeyeMc6FcFlVr&#10;Vojo+yjFX++9DyskGgg9c4n+B+6OoEdGkp47RtnhvakITT0Yp38LLBoPFsEzKDcY15UC8xSBxKw6&#10;zxHfFymWxlfJtcs29M3II/3NEood9pKBOGRW84sKH/KSWXfDDE4Vvj1uCneNn1JCk1PoJErWYN4/&#10;de/x2OyopaTBKc2pfbdhRlAiXyscg5fZ4aEf63A4PBqP8GAeapYPNWpTnwF2R4Y7SfMgeryTvVga&#10;qO9wocy9V1QxxdF3Tl0vnrm4O3AhcTGfBxAOsmbuUi0099S+yr5Nb9s7ZnTXyw6n4Ar6eWbTRy0d&#10;sd5SwXzjoKxCv++r2tUfl0BopG5h+S3z8BxQ+7U6+wUAAP//AwBQSwMEFAAGAAgAAAAhAIwAG8Tg&#10;AAAACgEAAA8AAABkcnMvZG93bnJldi54bWxMj8FOwzAQRO9I/IO1SNxaO2mp2jROBUiIAxdSisTR&#10;SbZJRLyOYrdJ/57tqdx2NKPZN+lusp044+BbRxqiuQKBVLqqpVrD4etttgbhg6HKdI5QwwU97LL7&#10;u9QklRspx/M+1IJLyCdGQxNCn0jpywat8XPXI7F3dIM1geVQy2owI5fbTsZKraQ1LfGHxvT42mD5&#10;uz9ZDd/hhT6L+PDxs4xU/n68TKoYc60fH6bnLYiAU7iF4YrP6JAxU+FOVHnRaZgtY05qWMQ86eqr&#10;xXoFouDraROBzFL5f0L2BwAA//8DAFBLAQItABQABgAIAAAAIQC2gziS/gAAAOEBAAATAAAAAAAA&#10;AAAAAAAAAAAAAABbQ29udGVudF9UeXBlc10ueG1sUEsBAi0AFAAGAAgAAAAhADj9If/WAAAAlAEA&#10;AAsAAAAAAAAAAAAAAAAALwEAAF9yZWxzLy5yZWxzUEsBAi0AFAAGAAgAAAAhAMLysEayAgAAngUA&#10;AA4AAAAAAAAAAAAAAAAALgIAAGRycy9lMm9Eb2MueG1sUEsBAi0AFAAGAAgAAAAhAIwAG8TgAAAA&#10;CgEAAA8AAAAAAAAAAAAAAAAADAUAAGRycy9kb3ducmV2LnhtbFBLBQYAAAAABAAEAPMAAAAZBgAA&#10;AAA=&#10;" fillcolor="white [3212]" stroked="f" strokeweight="1pt">
                <v:textbox>
                  <w:txbxContent>
                    <w:p w14:paraId="46E0AE0E" w14:textId="36B84F02" w:rsidR="00215669" w:rsidRPr="009A51DF" w:rsidRDefault="009A51DF" w:rsidP="00DB0926">
                      <w:pPr>
                        <w:pStyle w:val="a5"/>
                        <w:spacing w:line="360" w:lineRule="exact"/>
                        <w:ind w:leftChars="0" w:left="360"/>
                        <w:jc w:val="both"/>
                        <w:rPr>
                          <w:rFonts w:ascii="游ゴシック" w:eastAsia="游ゴシック" w:hAnsi="游ゴシック"/>
                          <w:color w:val="000000" w:themeColor="text1"/>
                          <w:sz w:val="28"/>
                          <w:szCs w:val="28"/>
                        </w:rPr>
                      </w:pPr>
                      <w:r w:rsidRPr="009A51DF">
                        <w:rPr>
                          <w:rFonts w:ascii="Segoe UI Emoji" w:eastAsia="游ゴシック" w:hAnsi="Segoe UI Emoji" w:cs="Segoe UI Emoji"/>
                          <w:color w:val="000000" w:themeColor="text1"/>
                          <w:sz w:val="28"/>
                          <w:szCs w:val="28"/>
                        </w:rPr>
                        <w:t>👉</w:t>
                      </w:r>
                      <w:r w:rsidRPr="009A51DF">
                        <w:rPr>
                          <w:rFonts w:ascii="游ゴシック" w:eastAsia="游ゴシック" w:hAnsi="游ゴシック" w:hint="eastAsia"/>
                          <w:color w:val="000000" w:themeColor="text1"/>
                          <w:sz w:val="28"/>
                          <w:szCs w:val="28"/>
                        </w:rPr>
                        <w:t>新型コロナ感染症予防のため、参加人数</w:t>
                      </w:r>
                      <w:r w:rsidR="00DB0926">
                        <w:rPr>
                          <w:rFonts w:ascii="游ゴシック" w:eastAsia="游ゴシック" w:hAnsi="游ゴシック" w:hint="eastAsia"/>
                          <w:color w:val="000000" w:themeColor="text1"/>
                          <w:sz w:val="28"/>
                          <w:szCs w:val="28"/>
                        </w:rPr>
                        <w:t>を</w:t>
                      </w:r>
                      <w:r w:rsidRPr="009A51DF">
                        <w:rPr>
                          <w:rFonts w:ascii="游ゴシック" w:eastAsia="游ゴシック" w:hAnsi="游ゴシック" w:hint="eastAsia"/>
                          <w:color w:val="000000" w:themeColor="text1"/>
                          <w:sz w:val="28"/>
                          <w:szCs w:val="28"/>
                        </w:rPr>
                        <w:t>制限し開催しております。</w:t>
                      </w:r>
                    </w:p>
                    <w:p w14:paraId="792F2DF2" w14:textId="6E0A50F5" w:rsidR="009A51DF" w:rsidRPr="009A51DF" w:rsidRDefault="009A51DF" w:rsidP="00DB0926">
                      <w:pPr>
                        <w:pStyle w:val="a5"/>
                        <w:spacing w:line="360" w:lineRule="exact"/>
                        <w:ind w:leftChars="0" w:left="360"/>
                        <w:jc w:val="both"/>
                        <w:rPr>
                          <w:rFonts w:ascii="游ゴシック" w:eastAsia="游ゴシック" w:hAnsi="游ゴシック" w:cs="ＭＳ 明朝"/>
                          <w:color w:val="000000" w:themeColor="text1"/>
                          <w:sz w:val="28"/>
                          <w:szCs w:val="28"/>
                        </w:rPr>
                      </w:pPr>
                      <w:r w:rsidRPr="009A51DF">
                        <w:rPr>
                          <w:rFonts w:ascii="Segoe UI Emoji" w:eastAsia="游ゴシック" w:hAnsi="Segoe UI Emoji" w:cs="Segoe UI Emoji"/>
                          <w:color w:val="000000" w:themeColor="text1"/>
                          <w:sz w:val="28"/>
                          <w:szCs w:val="28"/>
                        </w:rPr>
                        <w:t>👉</w:t>
                      </w:r>
                      <w:r w:rsidRPr="009A51DF">
                        <w:rPr>
                          <w:rFonts w:ascii="游ゴシック" w:eastAsia="游ゴシック" w:hAnsi="游ゴシック" w:cs="ＭＳ 明朝" w:hint="eastAsia"/>
                          <w:color w:val="000000" w:themeColor="text1"/>
                          <w:sz w:val="28"/>
                          <w:szCs w:val="28"/>
                        </w:rPr>
                        <w:t>事前にお申し込みをお願いいたします。</w:t>
                      </w:r>
                    </w:p>
                    <w:p w14:paraId="1CD0AF75" w14:textId="727A59E2" w:rsidR="009A51DF" w:rsidRPr="009A51DF" w:rsidRDefault="009A51DF" w:rsidP="009A51DF">
                      <w:pPr>
                        <w:pStyle w:val="a5"/>
                        <w:spacing w:line="360" w:lineRule="exact"/>
                        <w:ind w:leftChars="0" w:left="360"/>
                        <w:jc w:val="both"/>
                        <w:rPr>
                          <w:rFonts w:ascii="游ゴシック" w:eastAsia="游ゴシック" w:hAnsi="游ゴシック" w:cs="ＭＳ 明朝"/>
                          <w:color w:val="000000" w:themeColor="text1"/>
                          <w:sz w:val="28"/>
                          <w:szCs w:val="28"/>
                        </w:rPr>
                      </w:pPr>
                      <w:r w:rsidRPr="009A51DF">
                        <w:rPr>
                          <w:rFonts w:ascii="Segoe UI Emoji" w:eastAsia="游ゴシック" w:hAnsi="Segoe UI Emoji" w:cs="Segoe UI Emoji"/>
                          <w:color w:val="000000" w:themeColor="text1"/>
                          <w:sz w:val="28"/>
                          <w:szCs w:val="28"/>
                        </w:rPr>
                        <w:t>👉</w:t>
                      </w:r>
                      <w:r w:rsidRPr="009A51DF">
                        <w:rPr>
                          <w:rFonts w:ascii="游ゴシック" w:eastAsia="游ゴシック" w:hAnsi="游ゴシック" w:cs="ＭＳ 明朝" w:hint="eastAsia"/>
                          <w:color w:val="000000" w:themeColor="text1"/>
                          <w:sz w:val="28"/>
                          <w:szCs w:val="28"/>
                        </w:rPr>
                        <w:t>発熱や体調不良がある場合は参加をご遠慮いただく場合もございます。</w:t>
                      </w:r>
                    </w:p>
                  </w:txbxContent>
                </v:textbox>
                <w10:wrap anchorx="margin"/>
              </v:rect>
            </w:pict>
          </mc:Fallback>
        </mc:AlternateContent>
      </w:r>
    </w:p>
    <w:p w14:paraId="3B4DA63E" w14:textId="557CFC83" w:rsidR="002259E4" w:rsidRDefault="002259E4">
      <w:pPr>
        <w:jc w:val="left"/>
      </w:pPr>
    </w:p>
    <w:p w14:paraId="4703CFE4" w14:textId="5C6A2240" w:rsidR="009A51DF" w:rsidRDefault="009A51DF">
      <w:pPr>
        <w:jc w:val="left"/>
      </w:pPr>
    </w:p>
    <w:p w14:paraId="3EB28280" w14:textId="5EB9410B" w:rsidR="009A51DF" w:rsidRDefault="009A51DF">
      <w:pPr>
        <w:jc w:val="left"/>
      </w:pPr>
    </w:p>
    <w:p w14:paraId="3A2E4858" w14:textId="52D34999" w:rsidR="009A51DF" w:rsidRDefault="009A51DF">
      <w:pPr>
        <w:jc w:val="left"/>
      </w:pPr>
      <w:r>
        <w:rPr>
          <w:noProof/>
        </w:rPr>
        <mc:AlternateContent>
          <mc:Choice Requires="wps">
            <w:drawing>
              <wp:anchor distT="0" distB="0" distL="114300" distR="114300" simplePos="0" relativeHeight="251660288" behindDoc="1" locked="0" layoutInCell="1" allowOverlap="1" wp14:anchorId="0A34A37A" wp14:editId="38EA4F43">
                <wp:simplePos x="0" y="0"/>
                <wp:positionH relativeFrom="margin">
                  <wp:posOffset>240030</wp:posOffset>
                </wp:positionH>
                <wp:positionV relativeFrom="paragraph">
                  <wp:posOffset>95250</wp:posOffset>
                </wp:positionV>
                <wp:extent cx="5943600" cy="1466850"/>
                <wp:effectExtent l="95250" t="57150" r="19050" b="57150"/>
                <wp:wrapNone/>
                <wp:docPr id="6" name="正方形/長方形 6"/>
                <wp:cNvGraphicFramePr/>
                <a:graphic xmlns:a="http://schemas.openxmlformats.org/drawingml/2006/main">
                  <a:graphicData uri="http://schemas.microsoft.com/office/word/2010/wordprocessingShape">
                    <wps:wsp>
                      <wps:cNvSpPr/>
                      <wps:spPr>
                        <a:xfrm>
                          <a:off x="0" y="0"/>
                          <a:ext cx="5943600" cy="1466850"/>
                        </a:xfrm>
                        <a:prstGeom prst="rect">
                          <a:avLst/>
                        </a:prstGeom>
                        <a:solidFill>
                          <a:schemeClr val="accent2">
                            <a:lumMod val="40000"/>
                            <a:lumOff val="60000"/>
                          </a:schemeClr>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06B01F" w14:textId="7D07087A" w:rsidR="009A51DF" w:rsidRPr="009A51DF" w:rsidRDefault="009A51DF" w:rsidP="000B52CA">
                            <w:pPr>
                              <w:spacing w:line="440" w:lineRule="exact"/>
                              <w:jc w:val="left"/>
                              <w:rPr>
                                <w:rFonts w:ascii="AR丸ゴシック体E" w:eastAsia="AR丸ゴシック体E" w:hAnsi="AR丸ゴシック体E" w:cs="メイリオ"/>
                                <w:bCs/>
                                <w:color w:val="000000" w:themeColor="text1"/>
                                <w:sz w:val="24"/>
                                <w:szCs w:val="24"/>
                              </w:rPr>
                            </w:pPr>
                            <w:r w:rsidRPr="009A51DF">
                              <w:rPr>
                                <w:rFonts w:ascii="AR丸ゴシック体E" w:eastAsia="AR丸ゴシック体E" w:hAnsi="AR丸ゴシック体E" w:cs="メイリオ" w:hint="eastAsia"/>
                                <w:bCs/>
                                <w:color w:val="000000" w:themeColor="text1"/>
                                <w:sz w:val="24"/>
                                <w:szCs w:val="24"/>
                              </w:rPr>
                              <w:t>【お申し込み・お問</w:t>
                            </w:r>
                            <w:r w:rsidR="00EA4192">
                              <w:rPr>
                                <w:rFonts w:ascii="AR丸ゴシック体E" w:eastAsia="AR丸ゴシック体E" w:hAnsi="AR丸ゴシック体E" w:cs="メイリオ" w:hint="eastAsia"/>
                                <w:bCs/>
                                <w:color w:val="000000" w:themeColor="text1"/>
                                <w:sz w:val="24"/>
                                <w:szCs w:val="24"/>
                              </w:rPr>
                              <w:t>い</w:t>
                            </w:r>
                            <w:r w:rsidRPr="009A51DF">
                              <w:rPr>
                                <w:rFonts w:ascii="AR丸ゴシック体E" w:eastAsia="AR丸ゴシック体E" w:hAnsi="AR丸ゴシック体E" w:cs="メイリオ" w:hint="eastAsia"/>
                                <w:bCs/>
                                <w:color w:val="000000" w:themeColor="text1"/>
                                <w:sz w:val="24"/>
                                <w:szCs w:val="24"/>
                              </w:rPr>
                              <w:t>合</w:t>
                            </w:r>
                            <w:r w:rsidR="00EA4192">
                              <w:rPr>
                                <w:rFonts w:ascii="AR丸ゴシック体E" w:eastAsia="AR丸ゴシック体E" w:hAnsi="AR丸ゴシック体E" w:cs="メイリオ" w:hint="eastAsia"/>
                                <w:bCs/>
                                <w:color w:val="000000" w:themeColor="text1"/>
                                <w:sz w:val="24"/>
                                <w:szCs w:val="24"/>
                              </w:rPr>
                              <w:t>わ</w:t>
                            </w:r>
                            <w:r w:rsidRPr="009A51DF">
                              <w:rPr>
                                <w:rFonts w:ascii="AR丸ゴシック体E" w:eastAsia="AR丸ゴシック体E" w:hAnsi="AR丸ゴシック体E" w:cs="メイリオ" w:hint="eastAsia"/>
                                <w:bCs/>
                                <w:color w:val="000000" w:themeColor="text1"/>
                                <w:sz w:val="24"/>
                                <w:szCs w:val="24"/>
                              </w:rPr>
                              <w:t>せ】</w:t>
                            </w:r>
                          </w:p>
                          <w:p w14:paraId="7FCDA4C0" w14:textId="4E681408" w:rsidR="00657F90" w:rsidRDefault="001F6A15" w:rsidP="000B52CA">
                            <w:pPr>
                              <w:spacing w:line="440" w:lineRule="exact"/>
                              <w:jc w:val="left"/>
                              <w:rPr>
                                <w:rFonts w:ascii="AR丸ゴシック体E" w:eastAsia="AR丸ゴシック体E" w:hAnsi="AR丸ゴシック体E" w:cs="メイリオ"/>
                                <w:b/>
                                <w:color w:val="000000" w:themeColor="text1"/>
                                <w:sz w:val="40"/>
                                <w:szCs w:val="40"/>
                              </w:rPr>
                            </w:pPr>
                            <w:r w:rsidRPr="00DC5302">
                              <w:rPr>
                                <w:rFonts w:ascii="AR丸ゴシック体E" w:eastAsia="AR丸ゴシック体E" w:hAnsi="AR丸ゴシック体E" w:cs="メイリオ" w:hint="eastAsia"/>
                                <w:b/>
                                <w:color w:val="000000" w:themeColor="text1"/>
                                <w:sz w:val="40"/>
                                <w:szCs w:val="40"/>
                              </w:rPr>
                              <w:t>八王子</w:t>
                            </w:r>
                            <w:r w:rsidRPr="00DC5302">
                              <w:rPr>
                                <w:rFonts w:ascii="AR丸ゴシック体E" w:eastAsia="AR丸ゴシック体E" w:hAnsi="AR丸ゴシック体E" w:cs="メイリオ"/>
                                <w:b/>
                                <w:color w:val="000000" w:themeColor="text1"/>
                                <w:sz w:val="40"/>
                                <w:szCs w:val="40"/>
                              </w:rPr>
                              <w:t>市</w:t>
                            </w:r>
                            <w:r w:rsidR="00144569" w:rsidRPr="00DC5302">
                              <w:rPr>
                                <w:rFonts w:ascii="AR丸ゴシック体E" w:eastAsia="AR丸ゴシック体E" w:hAnsi="AR丸ゴシック体E" w:cs="メイリオ" w:hint="eastAsia"/>
                                <w:b/>
                                <w:color w:val="000000" w:themeColor="text1"/>
                                <w:sz w:val="40"/>
                                <w:szCs w:val="40"/>
                              </w:rPr>
                              <w:t>高齢者</w:t>
                            </w:r>
                            <w:r w:rsidR="00144569" w:rsidRPr="00DC5302">
                              <w:rPr>
                                <w:rFonts w:ascii="AR丸ゴシック体E" w:eastAsia="AR丸ゴシック体E" w:hAnsi="AR丸ゴシック体E" w:cs="メイリオ"/>
                                <w:b/>
                                <w:color w:val="000000" w:themeColor="text1"/>
                                <w:sz w:val="40"/>
                                <w:szCs w:val="40"/>
                              </w:rPr>
                              <w:t>あ</w:t>
                            </w:r>
                            <w:r w:rsidRPr="00DC5302">
                              <w:rPr>
                                <w:rFonts w:ascii="AR丸ゴシック体E" w:eastAsia="AR丸ゴシック体E" w:hAnsi="AR丸ゴシック体E" w:cs="メイリオ"/>
                                <w:b/>
                                <w:color w:val="000000" w:themeColor="text1"/>
                                <w:sz w:val="40"/>
                                <w:szCs w:val="40"/>
                              </w:rPr>
                              <w:t>んしん相談センター子安</w:t>
                            </w:r>
                          </w:p>
                          <w:p w14:paraId="09D551B9" w14:textId="763F9161" w:rsidR="009A51DF" w:rsidRPr="00DC5302" w:rsidRDefault="009A51DF" w:rsidP="000B52CA">
                            <w:pPr>
                              <w:spacing w:line="440" w:lineRule="exact"/>
                              <w:jc w:val="left"/>
                              <w:rPr>
                                <w:rFonts w:ascii="AR丸ゴシック体E" w:eastAsia="AR丸ゴシック体E" w:hAnsi="AR丸ゴシック体E" w:cs="メイリオ"/>
                                <w:b/>
                                <w:color w:val="000000" w:themeColor="text1"/>
                                <w:sz w:val="40"/>
                                <w:szCs w:val="40"/>
                              </w:rPr>
                            </w:pPr>
                            <w:r>
                              <w:rPr>
                                <w:rFonts w:ascii="AR丸ゴシック体E" w:eastAsia="AR丸ゴシック体E" w:hAnsi="AR丸ゴシック体E" w:cs="メイリオ" w:hint="eastAsia"/>
                                <w:b/>
                                <w:color w:val="000000" w:themeColor="text1"/>
                                <w:sz w:val="40"/>
                                <w:szCs w:val="40"/>
                              </w:rPr>
                              <w:t>☎　042-649-6020</w:t>
                            </w:r>
                          </w:p>
                          <w:p w14:paraId="31EF455B" w14:textId="77777777" w:rsidR="00144569" w:rsidRPr="000B3DA0" w:rsidRDefault="00144569" w:rsidP="00DC5302">
                            <w:pPr>
                              <w:spacing w:line="400" w:lineRule="exact"/>
                              <w:ind w:firstLineChars="50" w:firstLine="120"/>
                              <w:jc w:val="left"/>
                              <w:rPr>
                                <w:rFonts w:ascii="メイリオ" w:eastAsia="メイリオ" w:hAnsi="メイリオ" w:cs="メイリオ"/>
                                <w:b/>
                                <w:color w:val="000000" w:themeColor="text1"/>
                                <w:sz w:val="24"/>
                                <w:szCs w:val="28"/>
                              </w:rPr>
                            </w:pPr>
                            <w:r w:rsidRPr="000B3DA0">
                              <w:rPr>
                                <w:rFonts w:ascii="メイリオ" w:eastAsia="メイリオ" w:hAnsi="メイリオ" w:cs="メイリオ" w:hint="eastAsia"/>
                                <w:b/>
                                <w:color w:val="000000" w:themeColor="text1"/>
                                <w:sz w:val="24"/>
                                <w:szCs w:val="28"/>
                              </w:rPr>
                              <w:t>八王子市</w:t>
                            </w:r>
                            <w:r w:rsidRPr="000B3DA0">
                              <w:rPr>
                                <w:rFonts w:ascii="メイリオ" w:eastAsia="メイリオ" w:hAnsi="メイリオ" w:cs="メイリオ"/>
                                <w:b/>
                                <w:color w:val="000000" w:themeColor="text1"/>
                                <w:sz w:val="24"/>
                                <w:szCs w:val="28"/>
                              </w:rPr>
                              <w:t>子安町</w:t>
                            </w:r>
                            <w:r w:rsidRPr="000B3DA0">
                              <w:rPr>
                                <w:rFonts w:ascii="メイリオ" w:eastAsia="メイリオ" w:hAnsi="メイリオ" w:cs="メイリオ" w:hint="eastAsia"/>
                                <w:b/>
                                <w:color w:val="000000" w:themeColor="text1"/>
                                <w:sz w:val="24"/>
                                <w:szCs w:val="28"/>
                              </w:rPr>
                              <w:t>4-10-9 西村</w:t>
                            </w:r>
                            <w:r w:rsidRPr="000B3DA0">
                              <w:rPr>
                                <w:rFonts w:ascii="メイリオ" w:eastAsia="メイリオ" w:hAnsi="メイリオ" w:cs="メイリオ"/>
                                <w:b/>
                                <w:color w:val="000000" w:themeColor="text1"/>
                                <w:sz w:val="24"/>
                                <w:szCs w:val="28"/>
                              </w:rPr>
                              <w:t>ビル４階</w:t>
                            </w:r>
                          </w:p>
                          <w:p w14:paraId="43448522" w14:textId="77777777" w:rsidR="00144569" w:rsidRPr="00144569" w:rsidRDefault="00DC5302" w:rsidP="00763F2F">
                            <w:pPr>
                              <w:spacing w:line="360" w:lineRule="exact"/>
                              <w:ind w:firstLineChars="50" w:firstLine="120"/>
                              <w:jc w:val="lef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http</w:t>
                            </w:r>
                            <w:r w:rsidR="00144569" w:rsidRPr="00657F90">
                              <w:rPr>
                                <w:rFonts w:ascii="メイリオ" w:eastAsia="メイリオ" w:hAnsi="メイリオ" w:cs="メイリオ" w:hint="eastAsia"/>
                                <w:b/>
                                <w:color w:val="000000" w:themeColor="text1"/>
                                <w:sz w:val="24"/>
                                <w:szCs w:val="24"/>
                              </w:rPr>
                              <w:t>://www.koyasu-anshin.jp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4A37A" id="正方形/長方形 6" o:spid="_x0000_s1029" style="position:absolute;margin-left:18.9pt;margin-top:7.5pt;width:468pt;height:11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gVIwMAAJMGAAAOAAAAZHJzL2Uyb0RvYy54bWysVc1uEzEQviPxDpbvdLNpEtKomypqVYRU&#10;aNUU9ex4vdkVXtvYTjbhPeAB4MwZceBxqMRbMGNvtmnpCdHDdjwezzfzzU+OTza1JGthXaVVRtOD&#10;HiVCcZ1XapnRdzfnL8aUOM9UzqRWIqNb4ejJ9Pmz48ZMRF+XWubCEnCi3KQxGS29N5MkcbwUNXMH&#10;2ggFl4W2NfNwtMskt6wB77VM+r3eKGm0zY3VXDgH2rN4SafBf1EI7i+LwglPZEYhNh++NnwX+E2m&#10;x2yytMyUFW/DYP8QRc0qBaCdqzPmGVnZ6i9XdcWtdrrwB1zXiS6KiouQA2ST9h5lMy+ZESEXIMeZ&#10;jib3/9zyt+srS6o8oyNKFKuhRHffvt59/vHr55fk96fvUSIjJKoxbgL2c3Nl25MDEbPeFLbG/5AP&#10;2QRytx25YuMJB+XwaHA46kENONylg9FoPAz0J/fPjXX+ldA1QSGjFqoXSGXrC+cBEkx3JojmtKzy&#10;80rKcMCOEafSkjWDWjPOhfL98Fyu6jc6j/pBD/5i1UENvRHVEFhUA0ToPfQUAB+ASIVQSiNojCdq&#10;ROg0CDKQsPLCzsu8IQu5stcMuB32xph5XmFah+M0HqANU7xAaMLkEgbIUmK1v618GWqPJKJLzLpL&#10;bSEZfx95kaZkj/JqOdqFr3fBhGT24kywmrF+QfJbKRBKqmtRQENAxSJ7HR37xKYB35UsF1E9DFlE&#10;TroXATM4RM8FkNb5bh08VbQUywNptPb4NMbdPY6kdDAPA4uPuxcBWSvfPa4rpW0M/yG69B1ytIco&#10;9qhB0W8WmzAsh7t5WOh8CwMERQtt7ww/r6BYF8z5K2ZhlUBpYT36S/gUUjcZ1a1ESantx6f0aA8T&#10;DreUNLCaMuo+rJgVlMjXCmb/KB0MwK0Ph8HwZR8Odv9msX+jVvWpholIYREbHkS093InFlbXt7BF&#10;Z4gKV0xxwM6o34mnPi5M2MJczGbBCLaXYf5CzQ1H18gyNunN5pZZ086vh9F/q3dLjE0ejXG0xZdK&#10;z1ZeF1WYceQ5stryD5sv9EO7pXG17p+D1f1vyfQPAAAA//8DAFBLAwQUAAYACAAAACEAFZNbsN4A&#10;AAAJAQAADwAAAGRycy9kb3ducmV2LnhtbEyPzU7DMBCE70i8g7VI3KhD+kuIUwEVgvYEKRJXN14S&#10;q/E6xG4beHqWExx3ZjT7Tb4cXCuO2AfrScH1KAGBVHljqVbwtn28WoAIUZPRrSdU8IUBlsX5Wa4z&#10;40/0iscy1oJLKGRaQRNjl0kZqgadDiPfIbH34XunI599LU2vT1zuWpkmyUw6bYk/NLrDhwarfXlw&#10;CvbP9nO9Se9tOZUvSIvtU/29elfq8mK4uwURcYh/YfjFZ3QomGnnD2SCaBWM50weWZ/yJPZv5mMW&#10;dgrSySwBWeTy/4LiBwAA//8DAFBLAQItABQABgAIAAAAIQC2gziS/gAAAOEBAAATAAAAAAAAAAAA&#10;AAAAAAAAAABbQ29udGVudF9UeXBlc10ueG1sUEsBAi0AFAAGAAgAAAAhADj9If/WAAAAlAEAAAsA&#10;AAAAAAAAAAAAAAAALwEAAF9yZWxzLy5yZWxzUEsBAi0AFAAGAAgAAAAhAM4E6BUjAwAAkwYAAA4A&#10;AAAAAAAAAAAAAAAALgIAAGRycy9lMm9Eb2MueG1sUEsBAi0AFAAGAAgAAAAhABWTW7DeAAAACQEA&#10;AA8AAAAAAAAAAAAAAAAAfQUAAGRycy9kb3ducmV2LnhtbFBLBQYAAAAABAAEAPMAAACIBgAAAAA=&#10;" fillcolor="#f7caac [1301]" stroked="f" strokeweight="1pt">
                <v:shadow on="t" color="black" opacity="26214f" origin=".5" offset="-3pt,0"/>
                <v:textbox>
                  <w:txbxContent>
                    <w:p w14:paraId="2206B01F" w14:textId="7D07087A" w:rsidR="009A51DF" w:rsidRPr="009A51DF" w:rsidRDefault="009A51DF" w:rsidP="000B52CA">
                      <w:pPr>
                        <w:spacing w:line="440" w:lineRule="exact"/>
                        <w:jc w:val="left"/>
                        <w:rPr>
                          <w:rFonts w:ascii="AR丸ゴシック体E" w:eastAsia="AR丸ゴシック体E" w:hAnsi="AR丸ゴシック体E" w:cs="メイリオ"/>
                          <w:bCs/>
                          <w:color w:val="000000" w:themeColor="text1"/>
                          <w:sz w:val="24"/>
                          <w:szCs w:val="24"/>
                        </w:rPr>
                      </w:pPr>
                      <w:r w:rsidRPr="009A51DF">
                        <w:rPr>
                          <w:rFonts w:ascii="AR丸ゴシック体E" w:eastAsia="AR丸ゴシック体E" w:hAnsi="AR丸ゴシック体E" w:cs="メイリオ" w:hint="eastAsia"/>
                          <w:bCs/>
                          <w:color w:val="000000" w:themeColor="text1"/>
                          <w:sz w:val="24"/>
                          <w:szCs w:val="24"/>
                        </w:rPr>
                        <w:t>【お申し込み・お問</w:t>
                      </w:r>
                      <w:r w:rsidR="00EA4192">
                        <w:rPr>
                          <w:rFonts w:ascii="AR丸ゴシック体E" w:eastAsia="AR丸ゴシック体E" w:hAnsi="AR丸ゴシック体E" w:cs="メイリオ" w:hint="eastAsia"/>
                          <w:bCs/>
                          <w:color w:val="000000" w:themeColor="text1"/>
                          <w:sz w:val="24"/>
                          <w:szCs w:val="24"/>
                        </w:rPr>
                        <w:t>い</w:t>
                      </w:r>
                      <w:r w:rsidRPr="009A51DF">
                        <w:rPr>
                          <w:rFonts w:ascii="AR丸ゴシック体E" w:eastAsia="AR丸ゴシック体E" w:hAnsi="AR丸ゴシック体E" w:cs="メイリオ" w:hint="eastAsia"/>
                          <w:bCs/>
                          <w:color w:val="000000" w:themeColor="text1"/>
                          <w:sz w:val="24"/>
                          <w:szCs w:val="24"/>
                        </w:rPr>
                        <w:t>合</w:t>
                      </w:r>
                      <w:r w:rsidR="00EA4192">
                        <w:rPr>
                          <w:rFonts w:ascii="AR丸ゴシック体E" w:eastAsia="AR丸ゴシック体E" w:hAnsi="AR丸ゴシック体E" w:cs="メイリオ" w:hint="eastAsia"/>
                          <w:bCs/>
                          <w:color w:val="000000" w:themeColor="text1"/>
                          <w:sz w:val="24"/>
                          <w:szCs w:val="24"/>
                        </w:rPr>
                        <w:t>わ</w:t>
                      </w:r>
                      <w:r w:rsidRPr="009A51DF">
                        <w:rPr>
                          <w:rFonts w:ascii="AR丸ゴシック体E" w:eastAsia="AR丸ゴシック体E" w:hAnsi="AR丸ゴシック体E" w:cs="メイリオ" w:hint="eastAsia"/>
                          <w:bCs/>
                          <w:color w:val="000000" w:themeColor="text1"/>
                          <w:sz w:val="24"/>
                          <w:szCs w:val="24"/>
                        </w:rPr>
                        <w:t>せ】</w:t>
                      </w:r>
                    </w:p>
                    <w:p w14:paraId="7FCDA4C0" w14:textId="4E681408" w:rsidR="00657F90" w:rsidRDefault="001F6A15" w:rsidP="000B52CA">
                      <w:pPr>
                        <w:spacing w:line="440" w:lineRule="exact"/>
                        <w:jc w:val="left"/>
                        <w:rPr>
                          <w:rFonts w:ascii="AR丸ゴシック体E" w:eastAsia="AR丸ゴシック体E" w:hAnsi="AR丸ゴシック体E" w:cs="メイリオ"/>
                          <w:b/>
                          <w:color w:val="000000" w:themeColor="text1"/>
                          <w:sz w:val="40"/>
                          <w:szCs w:val="40"/>
                        </w:rPr>
                      </w:pPr>
                      <w:r w:rsidRPr="00DC5302">
                        <w:rPr>
                          <w:rFonts w:ascii="AR丸ゴシック体E" w:eastAsia="AR丸ゴシック体E" w:hAnsi="AR丸ゴシック体E" w:cs="メイリオ" w:hint="eastAsia"/>
                          <w:b/>
                          <w:color w:val="000000" w:themeColor="text1"/>
                          <w:sz w:val="40"/>
                          <w:szCs w:val="40"/>
                        </w:rPr>
                        <w:t>八王子</w:t>
                      </w:r>
                      <w:r w:rsidRPr="00DC5302">
                        <w:rPr>
                          <w:rFonts w:ascii="AR丸ゴシック体E" w:eastAsia="AR丸ゴシック体E" w:hAnsi="AR丸ゴシック体E" w:cs="メイリオ"/>
                          <w:b/>
                          <w:color w:val="000000" w:themeColor="text1"/>
                          <w:sz w:val="40"/>
                          <w:szCs w:val="40"/>
                        </w:rPr>
                        <w:t>市</w:t>
                      </w:r>
                      <w:r w:rsidR="00144569" w:rsidRPr="00DC5302">
                        <w:rPr>
                          <w:rFonts w:ascii="AR丸ゴシック体E" w:eastAsia="AR丸ゴシック体E" w:hAnsi="AR丸ゴシック体E" w:cs="メイリオ" w:hint="eastAsia"/>
                          <w:b/>
                          <w:color w:val="000000" w:themeColor="text1"/>
                          <w:sz w:val="40"/>
                          <w:szCs w:val="40"/>
                        </w:rPr>
                        <w:t>高齢者</w:t>
                      </w:r>
                      <w:r w:rsidR="00144569" w:rsidRPr="00DC5302">
                        <w:rPr>
                          <w:rFonts w:ascii="AR丸ゴシック体E" w:eastAsia="AR丸ゴシック体E" w:hAnsi="AR丸ゴシック体E" w:cs="メイリオ"/>
                          <w:b/>
                          <w:color w:val="000000" w:themeColor="text1"/>
                          <w:sz w:val="40"/>
                          <w:szCs w:val="40"/>
                        </w:rPr>
                        <w:t>あ</w:t>
                      </w:r>
                      <w:r w:rsidRPr="00DC5302">
                        <w:rPr>
                          <w:rFonts w:ascii="AR丸ゴシック体E" w:eastAsia="AR丸ゴシック体E" w:hAnsi="AR丸ゴシック体E" w:cs="メイリオ"/>
                          <w:b/>
                          <w:color w:val="000000" w:themeColor="text1"/>
                          <w:sz w:val="40"/>
                          <w:szCs w:val="40"/>
                        </w:rPr>
                        <w:t>んしん相談センター子安</w:t>
                      </w:r>
                    </w:p>
                    <w:p w14:paraId="09D551B9" w14:textId="763F9161" w:rsidR="009A51DF" w:rsidRPr="00DC5302" w:rsidRDefault="009A51DF" w:rsidP="000B52CA">
                      <w:pPr>
                        <w:spacing w:line="440" w:lineRule="exact"/>
                        <w:jc w:val="left"/>
                        <w:rPr>
                          <w:rFonts w:ascii="AR丸ゴシック体E" w:eastAsia="AR丸ゴシック体E" w:hAnsi="AR丸ゴシック体E" w:cs="メイリオ"/>
                          <w:b/>
                          <w:color w:val="000000" w:themeColor="text1"/>
                          <w:sz w:val="40"/>
                          <w:szCs w:val="40"/>
                        </w:rPr>
                      </w:pPr>
                      <w:r>
                        <w:rPr>
                          <w:rFonts w:ascii="AR丸ゴシック体E" w:eastAsia="AR丸ゴシック体E" w:hAnsi="AR丸ゴシック体E" w:cs="メイリオ" w:hint="eastAsia"/>
                          <w:b/>
                          <w:color w:val="000000" w:themeColor="text1"/>
                          <w:sz w:val="40"/>
                          <w:szCs w:val="40"/>
                        </w:rPr>
                        <w:t>☎　042-649-6020</w:t>
                      </w:r>
                    </w:p>
                    <w:p w14:paraId="31EF455B" w14:textId="77777777" w:rsidR="00144569" w:rsidRPr="000B3DA0" w:rsidRDefault="00144569" w:rsidP="00DC5302">
                      <w:pPr>
                        <w:spacing w:line="400" w:lineRule="exact"/>
                        <w:ind w:firstLineChars="50" w:firstLine="120"/>
                        <w:jc w:val="left"/>
                        <w:rPr>
                          <w:rFonts w:ascii="メイリオ" w:eastAsia="メイリオ" w:hAnsi="メイリオ" w:cs="メイリオ"/>
                          <w:b/>
                          <w:color w:val="000000" w:themeColor="text1"/>
                          <w:sz w:val="24"/>
                          <w:szCs w:val="28"/>
                        </w:rPr>
                      </w:pPr>
                      <w:r w:rsidRPr="000B3DA0">
                        <w:rPr>
                          <w:rFonts w:ascii="メイリオ" w:eastAsia="メイリオ" w:hAnsi="メイリオ" w:cs="メイリオ" w:hint="eastAsia"/>
                          <w:b/>
                          <w:color w:val="000000" w:themeColor="text1"/>
                          <w:sz w:val="24"/>
                          <w:szCs w:val="28"/>
                        </w:rPr>
                        <w:t>八王子市</w:t>
                      </w:r>
                      <w:r w:rsidRPr="000B3DA0">
                        <w:rPr>
                          <w:rFonts w:ascii="メイリオ" w:eastAsia="メイリオ" w:hAnsi="メイリオ" w:cs="メイリオ"/>
                          <w:b/>
                          <w:color w:val="000000" w:themeColor="text1"/>
                          <w:sz w:val="24"/>
                          <w:szCs w:val="28"/>
                        </w:rPr>
                        <w:t>子安町</w:t>
                      </w:r>
                      <w:r w:rsidRPr="000B3DA0">
                        <w:rPr>
                          <w:rFonts w:ascii="メイリオ" w:eastAsia="メイリオ" w:hAnsi="メイリオ" w:cs="メイリオ" w:hint="eastAsia"/>
                          <w:b/>
                          <w:color w:val="000000" w:themeColor="text1"/>
                          <w:sz w:val="24"/>
                          <w:szCs w:val="28"/>
                        </w:rPr>
                        <w:t>4-10-9 西村</w:t>
                      </w:r>
                      <w:r w:rsidRPr="000B3DA0">
                        <w:rPr>
                          <w:rFonts w:ascii="メイリオ" w:eastAsia="メイリオ" w:hAnsi="メイリオ" w:cs="メイリオ"/>
                          <w:b/>
                          <w:color w:val="000000" w:themeColor="text1"/>
                          <w:sz w:val="24"/>
                          <w:szCs w:val="28"/>
                        </w:rPr>
                        <w:t>ビル４階</w:t>
                      </w:r>
                    </w:p>
                    <w:p w14:paraId="43448522" w14:textId="77777777" w:rsidR="00144569" w:rsidRPr="00144569" w:rsidRDefault="00DC5302" w:rsidP="00763F2F">
                      <w:pPr>
                        <w:spacing w:line="360" w:lineRule="exact"/>
                        <w:ind w:firstLineChars="50" w:firstLine="120"/>
                        <w:jc w:val="left"/>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http</w:t>
                      </w:r>
                      <w:r w:rsidR="00144569" w:rsidRPr="00657F90">
                        <w:rPr>
                          <w:rFonts w:ascii="メイリオ" w:eastAsia="メイリオ" w:hAnsi="メイリオ" w:cs="メイリオ" w:hint="eastAsia"/>
                          <w:b/>
                          <w:color w:val="000000" w:themeColor="text1"/>
                          <w:sz w:val="24"/>
                          <w:szCs w:val="24"/>
                        </w:rPr>
                        <w:t>://www.koyasu-anshin.jp</w:t>
                      </w:r>
                    </w:p>
                  </w:txbxContent>
                </v:textbox>
                <w10:wrap anchorx="margin"/>
              </v:rect>
            </w:pict>
          </mc:Fallback>
        </mc:AlternateContent>
      </w:r>
    </w:p>
    <w:p w14:paraId="776FDAA1" w14:textId="0001923A" w:rsidR="009A51DF" w:rsidRDefault="009A51DF">
      <w:pPr>
        <w:jc w:val="left"/>
      </w:pPr>
    </w:p>
    <w:p w14:paraId="78314430" w14:textId="358072E7" w:rsidR="009A51DF" w:rsidRDefault="009A51DF">
      <w:pPr>
        <w:jc w:val="left"/>
      </w:pPr>
    </w:p>
    <w:p w14:paraId="67EED591" w14:textId="1DCACB7C" w:rsidR="009A51DF" w:rsidRDefault="009A51DF">
      <w:pPr>
        <w:jc w:val="left"/>
      </w:pPr>
    </w:p>
    <w:p w14:paraId="72D02AB7" w14:textId="4D3176F0" w:rsidR="009A51DF" w:rsidRDefault="009A51DF">
      <w:pPr>
        <w:jc w:val="left"/>
      </w:pPr>
    </w:p>
    <w:p w14:paraId="2CEF5BBC" w14:textId="6C1B02E8" w:rsidR="002259E4" w:rsidRDefault="00323143">
      <w:pPr>
        <w:jc w:val="left"/>
      </w:pPr>
      <w:r>
        <w:rPr>
          <w:rFonts w:ascii="HG丸ｺﾞｼｯｸM-PRO" w:eastAsia="HG丸ｺﾞｼｯｸM-PRO" w:hAnsi="HG丸ｺﾞｼｯｸM-PRO"/>
          <w:noProof/>
          <w:color w:val="ED7D31" w:themeColor="accent2"/>
          <w:sz w:val="40"/>
          <w:szCs w:val="40"/>
        </w:rPr>
        <mc:AlternateContent>
          <mc:Choice Requires="wps">
            <w:drawing>
              <wp:anchor distT="0" distB="0" distL="114300" distR="114300" simplePos="0" relativeHeight="251701248" behindDoc="0" locked="0" layoutInCell="1" allowOverlap="1" wp14:anchorId="46D437C1" wp14:editId="5E63C7F0">
                <wp:simplePos x="0" y="0"/>
                <wp:positionH relativeFrom="column">
                  <wp:posOffset>-588010</wp:posOffset>
                </wp:positionH>
                <wp:positionV relativeFrom="paragraph">
                  <wp:posOffset>453390</wp:posOffset>
                </wp:positionV>
                <wp:extent cx="7648575" cy="5429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7648575" cy="542925"/>
                        </a:xfrm>
                        <a:prstGeom prst="rect">
                          <a:avLst/>
                        </a:prstGeom>
                        <a:solidFill>
                          <a:schemeClr val="lt1"/>
                        </a:solidFill>
                        <a:ln w="6350">
                          <a:noFill/>
                        </a:ln>
                      </wps:spPr>
                      <wps:txbx>
                        <w:txbxContent>
                          <w:p w14:paraId="6DE04CF5" w14:textId="09085327" w:rsidR="00323143" w:rsidRPr="00323143" w:rsidRDefault="00323143">
                            <w:pPr>
                              <w:rPr>
                                <w:rFonts w:ascii="HGP創英角ﾎﾟｯﾌﾟ体" w:eastAsia="HGP創英角ﾎﾟｯﾌﾟ体" w:hAnsi="HGP創英角ﾎﾟｯﾌﾟ体"/>
                                <w:color w:val="FF0000"/>
                                <w:sz w:val="44"/>
                                <w:szCs w:val="44"/>
                              </w:rPr>
                            </w:pPr>
                            <w:r w:rsidRPr="00323143">
                              <w:rPr>
                                <w:rFonts w:ascii="HGP創英角ﾎﾟｯﾌﾟ体" w:eastAsia="HGP創英角ﾎﾟｯﾌﾟ体" w:hAnsi="HGP創英角ﾎﾟｯﾌﾟ体" w:hint="eastAsia"/>
                                <w:color w:val="FF0000"/>
                                <w:sz w:val="44"/>
                                <w:szCs w:val="44"/>
                              </w:rPr>
                              <w:t>興味のある方</w:t>
                            </w:r>
                            <w:r>
                              <w:rPr>
                                <w:rFonts w:ascii="HGP創英角ﾎﾟｯﾌﾟ体" w:eastAsia="HGP創英角ﾎﾟｯﾌﾟ体" w:hAnsi="HGP創英角ﾎﾟｯﾌﾟ体" w:hint="eastAsia"/>
                                <w:color w:val="FF0000"/>
                                <w:sz w:val="44"/>
                                <w:szCs w:val="44"/>
                              </w:rPr>
                              <w:t>・</w:t>
                            </w:r>
                            <w:r w:rsidRPr="00323143">
                              <w:rPr>
                                <w:rFonts w:ascii="HGP創英角ﾎﾟｯﾌﾟ体" w:eastAsia="HGP創英角ﾎﾟｯﾌﾟ体" w:hAnsi="HGP創英角ﾎﾟｯﾌﾟ体" w:hint="eastAsia"/>
                                <w:color w:val="FF0000"/>
                                <w:sz w:val="44"/>
                                <w:szCs w:val="44"/>
                              </w:rPr>
                              <w:t>参加ご希望の方は、わたぼうしスタッフまで！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437C1" id="_x0000_t202" coordsize="21600,21600" o:spt="202" path="m,l,21600r21600,l21600,xe">
                <v:stroke joinstyle="miter"/>
                <v:path gradientshapeok="t" o:connecttype="rect"/>
              </v:shapetype>
              <v:shape id="テキスト ボックス 8" o:spid="_x0000_s1030" type="#_x0000_t202" style="position:absolute;margin-left:-46.3pt;margin-top:35.7pt;width:602.2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gdZQIAAJEEAAAOAAAAZHJzL2Uyb0RvYy54bWysVM2O2jAQvlfqO1i+lwDlbyPCirKiqoR2&#10;V2KrPRvHgUiOx7UNCT0uUtWH6CtUPfd58iIdO8DSbU9VL86M58cz3zeT8XVVSLITxuagEtpptSkR&#10;ikOaq3VCPz7M34wosY6plElQIqF7Yen15PWrcalj0YUNyFQYgkmUjUud0I1zOo4iyzeiYLYFWig0&#10;ZmAK5lA16yg1rMTshYy67fYgKsGk2gAX1uLtTWOkk5A/ywR3d1lmhSMyoVibC6cJ58qf0WTM4rVh&#10;epPzYxnsH6ooWK7w0XOqG+YY2Zr8j1RFzg1YyFyLQxFBluVchB6wm077RTfLDdMi9ILgWH2Gyf6/&#10;tPx2d29IniYUiVKsQIrqw5f66Xv99LM+fCX14Vt9ONRPP1AnIw9XqW2MUUuNca56BxXSfrq3eOlR&#10;qDJT+C/2R9COwO/PYIvKEY6Xw0Fv1B/2KeFo6/e6V92+TxM9R2tj3XsBBfFCQg2SGTBmu4V1jevJ&#10;xT9mQebpPJcyKH6AxEwasmNIvXShRkz+m5dUpEzo4G2/HRIr8OFNZqmwFt9r05OXXLWqAlS9U78r&#10;SPcIg4Fmrqzm8xxrXTDr7pnBQcLOcTncHR6ZBHwLjhIlGzCf/3bv/ZFftFJS4mAm1H7aMiMokR8U&#10;Mn/V6fX8JAel1x92UTGXltWlRW2LGSAAHVxDzYPo/Z08iZmB4hF3aOpfRRNTHN9OqDuJM9esC+4g&#10;F9NpcMLZ1cwt1FJzn9oD7pl4qB6Z0Ue6HBJ9C6cRZvEL1hpfH6lgunWQ5YFSj3OD6hF+nPswFMcd&#10;9Yt1qQev5z/J5BcAAAD//wMAUEsDBBQABgAIAAAAIQBpInrn4gAAAAsBAAAPAAAAZHJzL2Rvd25y&#10;ZXYueG1sTI9NT8MwDIbvSPyHyEhc0JZuYx0tTSeEgEncWPkQt6wxbUXjVE3Wln+PdwKfbPnR68fZ&#10;drKtGLD3jSMFi3kEAql0pqFKwWvxOLsB4YMmo1tHqOAHPWzz87NMp8aN9ILDPlSCQ8inWkEdQpdK&#10;6csarfZz1yHx7sv1Vgce+0qaXo8cblu5jKJYWt0QX6h1h/c1lt/7o1XweVV9PPvp6W1crVfdw24o&#10;Nu+mUOryYrq7BRFwCn8wnPRZHXJ2OrgjGS9aBbNkGTOqYLO4BnECuBIQB+7WcQIyz+T/H/JfAAAA&#10;//8DAFBLAQItABQABgAIAAAAIQC2gziS/gAAAOEBAAATAAAAAAAAAAAAAAAAAAAAAABbQ29udGVu&#10;dF9UeXBlc10ueG1sUEsBAi0AFAAGAAgAAAAhADj9If/WAAAAlAEAAAsAAAAAAAAAAAAAAAAALwEA&#10;AF9yZWxzLy5yZWxzUEsBAi0AFAAGAAgAAAAhAJvv2B1lAgAAkQQAAA4AAAAAAAAAAAAAAAAALgIA&#10;AGRycy9lMm9Eb2MueG1sUEsBAi0AFAAGAAgAAAAhAGkieufiAAAACwEAAA8AAAAAAAAAAAAAAAAA&#10;vwQAAGRycy9kb3ducmV2LnhtbFBLBQYAAAAABAAEAPMAAADOBQAAAAA=&#10;" fillcolor="white [3201]" stroked="f" strokeweight=".5pt">
                <v:textbox>
                  <w:txbxContent>
                    <w:p w14:paraId="6DE04CF5" w14:textId="09085327" w:rsidR="00323143" w:rsidRPr="00323143" w:rsidRDefault="00323143">
                      <w:pPr>
                        <w:rPr>
                          <w:rFonts w:ascii="HGP創英角ﾎﾟｯﾌﾟ体" w:eastAsia="HGP創英角ﾎﾟｯﾌﾟ体" w:hAnsi="HGP創英角ﾎﾟｯﾌﾟ体"/>
                          <w:color w:val="FF0000"/>
                          <w:sz w:val="44"/>
                          <w:szCs w:val="44"/>
                        </w:rPr>
                      </w:pPr>
                      <w:r w:rsidRPr="00323143">
                        <w:rPr>
                          <w:rFonts w:ascii="HGP創英角ﾎﾟｯﾌﾟ体" w:eastAsia="HGP創英角ﾎﾟｯﾌﾟ体" w:hAnsi="HGP創英角ﾎﾟｯﾌﾟ体" w:hint="eastAsia"/>
                          <w:color w:val="FF0000"/>
                          <w:sz w:val="44"/>
                          <w:szCs w:val="44"/>
                        </w:rPr>
                        <w:t>興味のある方</w:t>
                      </w:r>
                      <w:r>
                        <w:rPr>
                          <w:rFonts w:ascii="HGP創英角ﾎﾟｯﾌﾟ体" w:eastAsia="HGP創英角ﾎﾟｯﾌﾟ体" w:hAnsi="HGP創英角ﾎﾟｯﾌﾟ体" w:hint="eastAsia"/>
                          <w:color w:val="FF0000"/>
                          <w:sz w:val="44"/>
                          <w:szCs w:val="44"/>
                        </w:rPr>
                        <w:t>・</w:t>
                      </w:r>
                      <w:r w:rsidRPr="00323143">
                        <w:rPr>
                          <w:rFonts w:ascii="HGP創英角ﾎﾟｯﾌﾟ体" w:eastAsia="HGP創英角ﾎﾟｯﾌﾟ体" w:hAnsi="HGP創英角ﾎﾟｯﾌﾟ体" w:hint="eastAsia"/>
                          <w:color w:val="FF0000"/>
                          <w:sz w:val="44"/>
                          <w:szCs w:val="44"/>
                        </w:rPr>
                        <w:t>参加ご希望の方は、わたぼうしスタッフまで！</w:t>
                      </w:r>
                    </w:p>
                  </w:txbxContent>
                </v:textbox>
              </v:shape>
            </w:pict>
          </mc:Fallback>
        </mc:AlternateContent>
      </w:r>
      <w:r w:rsidR="006121FC">
        <w:rPr>
          <w:noProof/>
        </w:rPr>
        <w:drawing>
          <wp:anchor distT="0" distB="0" distL="114300" distR="114300" simplePos="0" relativeHeight="251684864" behindDoc="1" locked="0" layoutInCell="1" allowOverlap="1" wp14:anchorId="019ECA42" wp14:editId="2A20621E">
            <wp:simplePos x="0" y="0"/>
            <wp:positionH relativeFrom="column">
              <wp:posOffset>5402580</wp:posOffset>
            </wp:positionH>
            <wp:positionV relativeFrom="paragraph">
              <wp:posOffset>-119380</wp:posOffset>
            </wp:positionV>
            <wp:extent cx="571500" cy="521335"/>
            <wp:effectExtent l="0" t="0" r="0" b="0"/>
            <wp:wrapThrough wrapText="bothSides">
              <wp:wrapPolygon edited="0">
                <wp:start x="0" y="0"/>
                <wp:lineTo x="0" y="20521"/>
                <wp:lineTo x="20880" y="20521"/>
                <wp:lineTo x="2088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1500" cy="521335"/>
                    </a:xfrm>
                    <a:prstGeom prst="rect">
                      <a:avLst/>
                    </a:prstGeom>
                  </pic:spPr>
                </pic:pic>
              </a:graphicData>
            </a:graphic>
            <wp14:sizeRelH relativeFrom="margin">
              <wp14:pctWidth>0</wp14:pctWidth>
            </wp14:sizeRelH>
            <wp14:sizeRelV relativeFrom="margin">
              <wp14:pctHeight>0</wp14:pctHeight>
            </wp14:sizeRelV>
          </wp:anchor>
        </w:drawing>
      </w:r>
    </w:p>
    <w:p w14:paraId="729615E9" w14:textId="6C566C6C" w:rsidR="00CE0344" w:rsidRDefault="009F012D">
      <w:pPr>
        <w:rPr>
          <w:noProof/>
        </w:rPr>
      </w:pPr>
      <w:r>
        <w:rPr>
          <w:rFonts w:ascii="HGS創英角ﾎﾟｯﾌﾟ体" w:eastAsia="HGS創英角ﾎﾟｯﾌﾟ体" w:hAnsi="HGS創英角ﾎﾟｯﾌﾟ体" w:hint="eastAsia"/>
          <w:noProof/>
          <w:sz w:val="72"/>
          <w:szCs w:val="72"/>
        </w:rPr>
        <w:lastRenderedPageBreak/>
        <mc:AlternateContent>
          <mc:Choice Requires="wps">
            <w:drawing>
              <wp:anchor distT="0" distB="0" distL="114300" distR="114300" simplePos="0" relativeHeight="251668480" behindDoc="0" locked="0" layoutInCell="1" allowOverlap="1" wp14:anchorId="4D7952A0" wp14:editId="3760E840">
                <wp:simplePos x="0" y="0"/>
                <wp:positionH relativeFrom="margin">
                  <wp:align>left</wp:align>
                </wp:positionH>
                <wp:positionV relativeFrom="paragraph">
                  <wp:posOffset>-1270</wp:posOffset>
                </wp:positionV>
                <wp:extent cx="5419725" cy="498764"/>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5419725" cy="498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1434C" w14:textId="6B06F220" w:rsidR="009F012D" w:rsidRPr="004B7CE1" w:rsidRDefault="009F012D" w:rsidP="005644A5">
                            <w:pPr>
                              <w:rPr>
                                <w:rFonts w:ascii="AR P丸ゴシック体E" w:eastAsia="AR P丸ゴシック体E" w:hAnsi="AR P丸ゴシック体E"/>
                                <w:b/>
                                <w:color w:val="000000" w:themeColor="text1"/>
                                <w:sz w:val="40"/>
                                <w:szCs w:val="40"/>
                              </w:rPr>
                            </w:pPr>
                            <w:r>
                              <w:rPr>
                                <w:rFonts w:ascii="AR P丸ゴシック体E" w:eastAsia="AR P丸ゴシック体E" w:hAnsi="AR P丸ゴシック体E" w:hint="eastAsia"/>
                                <w:b/>
                                <w:color w:val="000000" w:themeColor="text1"/>
                                <w:sz w:val="40"/>
                                <w:szCs w:val="40"/>
                              </w:rPr>
                              <w:t>こんな</w:t>
                            </w:r>
                            <w:r>
                              <w:rPr>
                                <w:rFonts w:ascii="AR P丸ゴシック体E" w:eastAsia="AR P丸ゴシック体E" w:hAnsi="AR P丸ゴシック体E"/>
                                <w:b/>
                                <w:color w:val="000000" w:themeColor="text1"/>
                                <w:sz w:val="40"/>
                                <w:szCs w:val="40"/>
                              </w:rPr>
                              <w:t>ことを一緒に学びます</w:t>
                            </w:r>
                            <w:r w:rsidR="00DC5302">
                              <w:rPr>
                                <w:rFonts w:ascii="AR P丸ゴシック体E" w:eastAsia="AR P丸ゴシック体E" w:hAnsi="AR P丸ゴシック体E" w:hint="eastAsia"/>
                                <w:b/>
                                <w:color w:val="000000" w:themeColor="text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52A0" id="正方形/長方形 11" o:spid="_x0000_s1031" style="position:absolute;left:0;text-align:left;margin-left:0;margin-top:-.1pt;width:426.75pt;height:39.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KjswIAAKAFAAAOAAAAZHJzL2Uyb0RvYy54bWysVM1uEzEQviPxDpbvdJMo6U/UTRW1KkKq&#10;2ooW9ex47exKXo+xneyG94AHgDNnxIHHoRJvwdjebNpScUDksBl7Zr758TdzfNLWiqyFdRXonA73&#10;BpQIzaGo9DKn727PXx1S4jzTBVOgRU43wtGT2csXx42ZihGUoAphCYJoN21MTkvvzTTLHC9Fzdwe&#10;GKFRKcHWzOPRLrPCsgbRa5WNBoP9rAFbGAtcOIe3Z0lJZxFfSsH9lZROeKJyirn5+LXxuwjfbHbM&#10;pkvLTFnxLg32D1nUrNIYtIc6Y56Rla3+gKorbsGB9Hsc6gykrLiINWA1w8GTam5KZkSsBZvjTN8m&#10;9/9g+eX62pKqwLcbUqJZjW90//XL/afvP398zn59/JYkglpsVWPcFD1uzLXtTg7FUHcrbR3+sSLS&#10;xvZu+vaK1hOOl5Px8OhgNKGEo258dHiwPw6g2c7bWOdfC6hJEHJq8fliV9n6wvlkujUJwRyoqjiv&#10;lIqHQBlxqixZM3zsxTJmjOCPrJQOthqCVwIMN1koLJUSJb9RItgp/VZI7A4mP4qJRF7ugjDOhfbD&#10;pCpZIVLsyQB/XWm9Ryw0AgZkifF77A7gcQFb7JRlZx9cRaR17zz4W2LJufeIkUH73rmuNNjnABRW&#10;1UVO9tsmpdaELvl20UbmTIJluFlAsUE2WUhj5gw/r/AhL5jz18ziXOEE4q7wV/iRCpqcQidRUoL9&#10;8Nx9sEe6o5aSBuc0p+79illBiXqjcRCOhuNxGOx4GE8ORniwDzWLhxq9qk8B2YFcx+yiGOy92orS&#10;Qn2HK2UeoqKKaY6xc+q34qlP2wNXEhfzeTTCUTbMX+gbwwN06HKg6W17x6zpuOxxCi5hO9Fs+oTS&#10;yTZ4apivPMgq8n3X1a7/uAYikbqVFfbMw3O02i3W2W8AAAD//wMAUEsDBBQABgAIAAAAIQAMXbS1&#10;3AAAAAUBAAAPAAAAZHJzL2Rvd25yZXYueG1sTI/BTsMwEETvSPyDtUjcWrsphShkUwES4sCFlCJx&#10;dOJtEhGvo9ht0r/HnOhxNKOZN/l2tr040eg7xwirpQJBXDvTcYOw/3xdpCB80Gx075gQzuRhW1xf&#10;5TozbuKSTrvQiFjCPtMIbQhDJqWvW7LaL91AHL2DG60OUY6NNKOeYrntZaLUvbS647jQ6oFeWqp/&#10;dkeL8BWe+aNK9u/fdytVvh3Os6qmEvH2Zn56BBFoDv9h+MOP6FBEpsod2XjRI8QjAWGRgIhmullv&#10;QFQID+kaZJHLS/riFwAA//8DAFBLAQItABQABgAIAAAAIQC2gziS/gAAAOEBAAATAAAAAAAAAAAA&#10;AAAAAAAAAABbQ29udGVudF9UeXBlc10ueG1sUEsBAi0AFAAGAAgAAAAhADj9If/WAAAAlAEAAAsA&#10;AAAAAAAAAAAAAAAALwEAAF9yZWxzLy5yZWxzUEsBAi0AFAAGAAgAAAAhAAIlMqOzAgAAoAUAAA4A&#10;AAAAAAAAAAAAAAAALgIAAGRycy9lMm9Eb2MueG1sUEsBAi0AFAAGAAgAAAAhAAxdtLXcAAAABQEA&#10;AA8AAAAAAAAAAAAAAAAADQUAAGRycy9kb3ducmV2LnhtbFBLBQYAAAAABAAEAPMAAAAWBgAAAAA=&#10;" fillcolor="white [3212]" stroked="f" strokeweight="1pt">
                <v:textbox>
                  <w:txbxContent>
                    <w:p w14:paraId="58A1434C" w14:textId="6B06F220" w:rsidR="009F012D" w:rsidRPr="004B7CE1" w:rsidRDefault="009F012D" w:rsidP="005644A5">
                      <w:pPr>
                        <w:rPr>
                          <w:rFonts w:ascii="AR P丸ゴシック体E" w:eastAsia="AR P丸ゴシック体E" w:hAnsi="AR P丸ゴシック体E"/>
                          <w:b/>
                          <w:color w:val="000000" w:themeColor="text1"/>
                          <w:sz w:val="40"/>
                          <w:szCs w:val="40"/>
                        </w:rPr>
                      </w:pPr>
                      <w:r>
                        <w:rPr>
                          <w:rFonts w:ascii="AR P丸ゴシック体E" w:eastAsia="AR P丸ゴシック体E" w:hAnsi="AR P丸ゴシック体E" w:hint="eastAsia"/>
                          <w:b/>
                          <w:color w:val="000000" w:themeColor="text1"/>
                          <w:sz w:val="40"/>
                          <w:szCs w:val="40"/>
                        </w:rPr>
                        <w:t>こんな</w:t>
                      </w:r>
                      <w:r>
                        <w:rPr>
                          <w:rFonts w:ascii="AR P丸ゴシック体E" w:eastAsia="AR P丸ゴシック体E" w:hAnsi="AR P丸ゴシック体E"/>
                          <w:b/>
                          <w:color w:val="000000" w:themeColor="text1"/>
                          <w:sz w:val="40"/>
                          <w:szCs w:val="40"/>
                        </w:rPr>
                        <w:t>ことを一緒に学びます</w:t>
                      </w:r>
                      <w:r w:rsidR="00DC5302">
                        <w:rPr>
                          <w:rFonts w:ascii="AR P丸ゴシック体E" w:eastAsia="AR P丸ゴシック体E" w:hAnsi="AR P丸ゴシック体E" w:hint="eastAsia"/>
                          <w:b/>
                          <w:color w:val="000000" w:themeColor="text1"/>
                          <w:sz w:val="40"/>
                          <w:szCs w:val="40"/>
                        </w:rPr>
                        <w:t>！</w:t>
                      </w:r>
                    </w:p>
                  </w:txbxContent>
                </v:textbox>
                <w10:wrap anchorx="margin"/>
              </v:rect>
            </w:pict>
          </mc:Fallback>
        </mc:AlternateContent>
      </w:r>
    </w:p>
    <w:p w14:paraId="02D38243" w14:textId="77777777" w:rsidR="00CE0344" w:rsidRDefault="00CE0344">
      <w:pPr>
        <w:rPr>
          <w:noProof/>
        </w:rPr>
      </w:pPr>
    </w:p>
    <w:p w14:paraId="0738E623" w14:textId="77777777" w:rsidR="00CE0344" w:rsidRDefault="00DC5302">
      <w:pPr>
        <w:rPr>
          <w:noProof/>
        </w:rPr>
      </w:pPr>
      <w:r>
        <w:rPr>
          <w:rFonts w:ascii="HGS創英角ﾎﾟｯﾌﾟ体" w:eastAsia="HGS創英角ﾎﾟｯﾌﾟ体" w:hAnsi="HGS創英角ﾎﾟｯﾌﾟ体" w:hint="eastAsia"/>
          <w:noProof/>
          <w:sz w:val="72"/>
          <w:szCs w:val="72"/>
        </w:rPr>
        <mc:AlternateContent>
          <mc:Choice Requires="wps">
            <w:drawing>
              <wp:anchor distT="0" distB="0" distL="114300" distR="114300" simplePos="0" relativeHeight="251670528" behindDoc="0" locked="0" layoutInCell="1" allowOverlap="1" wp14:anchorId="0492C8AE" wp14:editId="1BBAA071">
                <wp:simplePos x="0" y="0"/>
                <wp:positionH relativeFrom="margin">
                  <wp:posOffset>-6985</wp:posOffset>
                </wp:positionH>
                <wp:positionV relativeFrom="paragraph">
                  <wp:posOffset>182880</wp:posOffset>
                </wp:positionV>
                <wp:extent cx="5829300" cy="320634"/>
                <wp:effectExtent l="0" t="0" r="0" b="3810"/>
                <wp:wrapNone/>
                <wp:docPr id="12" name="正方形/長方形 12"/>
                <wp:cNvGraphicFramePr/>
                <a:graphic xmlns:a="http://schemas.openxmlformats.org/drawingml/2006/main">
                  <a:graphicData uri="http://schemas.microsoft.com/office/word/2010/wordprocessingShape">
                    <wps:wsp>
                      <wps:cNvSpPr/>
                      <wps:spPr>
                        <a:xfrm>
                          <a:off x="0" y="0"/>
                          <a:ext cx="5829300" cy="32063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7B161" w14:textId="77777777" w:rsidR="009F012D" w:rsidRPr="0096739F" w:rsidRDefault="009F012D" w:rsidP="00DC5302">
                            <w:pPr>
                              <w:spacing w:line="340" w:lineRule="exact"/>
                              <w:ind w:leftChars="100" w:left="210"/>
                              <w:jc w:val="left"/>
                              <w:rPr>
                                <w:rFonts w:ascii="AR P丸ゴシック体E" w:eastAsia="AR P丸ゴシック体E" w:hAnsi="AR P丸ゴシック体E"/>
                                <w:b/>
                                <w:color w:val="000000" w:themeColor="text1"/>
                                <w:sz w:val="32"/>
                                <w:szCs w:val="32"/>
                              </w:rPr>
                            </w:pPr>
                            <w:r w:rsidRPr="0096739F">
                              <w:rPr>
                                <w:rFonts w:ascii="AR P丸ゴシック体E" w:eastAsia="AR P丸ゴシック体E" w:hAnsi="AR P丸ゴシック体E" w:hint="eastAsia"/>
                                <w:b/>
                                <w:color w:val="000000" w:themeColor="text1"/>
                                <w:sz w:val="32"/>
                                <w:szCs w:val="32"/>
                              </w:rPr>
                              <w:t>①認知症</w:t>
                            </w:r>
                            <w:r w:rsidRPr="0096739F">
                              <w:rPr>
                                <w:rFonts w:ascii="AR P丸ゴシック体E" w:eastAsia="AR P丸ゴシック体E" w:hAnsi="AR P丸ゴシック体E"/>
                                <w:b/>
                                <w:color w:val="000000" w:themeColor="text1"/>
                                <w:sz w:val="32"/>
                                <w:szCs w:val="32"/>
                              </w:rPr>
                              <w:t>とは</w:t>
                            </w:r>
                            <w:r w:rsidR="00DC5302">
                              <w:rPr>
                                <w:rFonts w:ascii="AR P丸ゴシック体E" w:eastAsia="AR P丸ゴシック体E" w:hAnsi="AR P丸ゴシック体E" w:hint="eastAsia"/>
                                <w:b/>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C8AE" id="正方形/長方形 12" o:spid="_x0000_s1032" style="position:absolute;left:0;text-align:left;margin-left:-.55pt;margin-top:14.4pt;width:459pt;height:2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APxwIAAN8FAAAOAAAAZHJzL2Uyb0RvYy54bWysVM1u1DAQviPxDpbvNNl0u7RRs9WqVRFS&#10;aSta1LPXcZpIjsfY3t0s7wEPAGfOiAOPQyXegrGdTZdSOCAuiT0/38x8npnDo66VZCmMbUAVdLST&#10;UiIUh7JRtwV9c336bJ8S65gqmQQlCroWlh5Nnz45XOlcZFCDLIUhCKJsvtIFrZ3TeZJYXouW2R3Q&#10;QqGyAtMyh1dzm5SGrRC9lUmWppNkBabUBriwFqUnUUmnAb+qBHcXVWWFI7KgmJsLXxO+c/9Npocs&#10;vzVM1w3v02D/kEXLGoVBB6gT5hhZmOY3qLbhBixUbodDm0BVNVyEGrCaUfqgmquaaRFqQXKsHmiy&#10;/w+Wny8vDWlKfLuMEsVafKO7z5/uPnz9/u1j8uP9l3giqEWqVtrm6HGlL01/s3j0dXeVaf0fKyJd&#10;oHc90Cs6RzgK9/azg90UX4GjbjdLJ7tjD5rce2tj3QsBLfGHghp8vsAqW55ZF003Jj6YBdmUp42U&#10;4eJbRhxLQ5YMH5txLpSbBHe5aF9BGeXYNJgCYrEcxdgcUby/EWM2ofk8UsjtlyBSeUcFPmjMx0sS&#10;z0tkIpzcWooQQL0WFZKLtWchkQF5O8dRVNWsFFG898dcpAf0yBXGH7B7gMfqH/UE9/beVYSpGJzT&#10;vyUWSxw8QmRQbnBuGwXmMQDphsjRfkNSpMaz5Lp5Fxpv4nP0kjmUa2xGA3FKreanDfbBGbPukhkc&#10;S2wdXDXuAj+VhFVBoT9RUoN595jc2+O0oJaSFY55Qe3bBTOCEvlS4RwdjMZjvxfCZbz3PMOL2dbM&#10;tzVq0R4DNtcIl5rm4ejtndwcKwPtDW6kmY+KKqY4xi6o2xyPXVw+uNG4mM2CEW4CzdyZutLcQ3uW&#10;fZdfdzfM6H4UHA7ROWwWAssfTES09Z4KZgsHVRPG5Z7Vnn/cIqGp+43n19T2PVjd7+XpTwAAAP//&#10;AwBQSwMEFAAGAAgAAAAhAINC2RvdAAAACAEAAA8AAABkcnMvZG93bnJldi54bWxMj8FOwzAQRO9I&#10;/IO1SNxaJwVCE+JUFYILnChRpd628RJHxOsQu034e8wJjqMZzbwpN7PtxZlG3zlWkC4TEMSN0x23&#10;Cur358UahA/IGnvHpOCbPGyqy4sSC+0mfqPzLrQilrAvUIEJYSik9I0hi37pBuLofbjRYohybKUe&#10;cYrltperJMmkxY7jgsGBHg01n7uTVfBi6n2Lt7reTofX5o7qL3zKUKnrq3n7ACLQHP7C8Isf0aGK&#10;TEd3Yu1Fr2CRpjGpYLWOD6Kfp1kO4qjgPr8BWZXy/4HqBwAA//8DAFBLAQItABQABgAIAAAAIQC2&#10;gziS/gAAAOEBAAATAAAAAAAAAAAAAAAAAAAAAABbQ29udGVudF9UeXBlc10ueG1sUEsBAi0AFAAG&#10;AAgAAAAhADj9If/WAAAAlAEAAAsAAAAAAAAAAAAAAAAALwEAAF9yZWxzLy5yZWxzUEsBAi0AFAAG&#10;AAgAAAAhAIu+8A/HAgAA3wUAAA4AAAAAAAAAAAAAAAAALgIAAGRycy9lMm9Eb2MueG1sUEsBAi0A&#10;FAAGAAgAAAAhAINC2RvdAAAACAEAAA8AAAAAAAAAAAAAAAAAIQUAAGRycy9kb3ducmV2LnhtbFBL&#10;BQYAAAAABAAEAPMAAAArBgAAAAA=&#10;" fillcolor="#e2efd9 [665]" stroked="f" strokeweight="1pt">
                <v:textbox>
                  <w:txbxContent>
                    <w:p w14:paraId="30D7B161" w14:textId="77777777" w:rsidR="009F012D" w:rsidRPr="0096739F" w:rsidRDefault="009F012D" w:rsidP="00DC5302">
                      <w:pPr>
                        <w:spacing w:line="340" w:lineRule="exact"/>
                        <w:ind w:leftChars="100" w:left="210"/>
                        <w:jc w:val="left"/>
                        <w:rPr>
                          <w:rFonts w:ascii="AR P丸ゴシック体E" w:eastAsia="AR P丸ゴシック体E" w:hAnsi="AR P丸ゴシック体E"/>
                          <w:b/>
                          <w:color w:val="000000" w:themeColor="text1"/>
                          <w:sz w:val="32"/>
                          <w:szCs w:val="32"/>
                        </w:rPr>
                      </w:pPr>
                      <w:r w:rsidRPr="0096739F">
                        <w:rPr>
                          <w:rFonts w:ascii="AR P丸ゴシック体E" w:eastAsia="AR P丸ゴシック体E" w:hAnsi="AR P丸ゴシック体E" w:hint="eastAsia"/>
                          <w:b/>
                          <w:color w:val="000000" w:themeColor="text1"/>
                          <w:sz w:val="32"/>
                          <w:szCs w:val="32"/>
                        </w:rPr>
                        <w:t>①認知症</w:t>
                      </w:r>
                      <w:r w:rsidRPr="0096739F">
                        <w:rPr>
                          <w:rFonts w:ascii="AR P丸ゴシック体E" w:eastAsia="AR P丸ゴシック体E" w:hAnsi="AR P丸ゴシック体E"/>
                          <w:b/>
                          <w:color w:val="000000" w:themeColor="text1"/>
                          <w:sz w:val="32"/>
                          <w:szCs w:val="32"/>
                        </w:rPr>
                        <w:t>とは</w:t>
                      </w:r>
                      <w:r w:rsidR="00DC5302">
                        <w:rPr>
                          <w:rFonts w:ascii="AR P丸ゴシック体E" w:eastAsia="AR P丸ゴシック体E" w:hAnsi="AR P丸ゴシック体E" w:hint="eastAsia"/>
                          <w:b/>
                          <w:color w:val="000000" w:themeColor="text1"/>
                          <w:sz w:val="32"/>
                          <w:szCs w:val="32"/>
                        </w:rPr>
                        <w:t>？</w:t>
                      </w:r>
                    </w:p>
                  </w:txbxContent>
                </v:textbox>
                <w10:wrap anchorx="margin"/>
              </v:rect>
            </w:pict>
          </mc:Fallback>
        </mc:AlternateContent>
      </w:r>
    </w:p>
    <w:p w14:paraId="2CE17D1F" w14:textId="77777777" w:rsidR="009F012D" w:rsidRDefault="009F012D">
      <w:pPr>
        <w:rPr>
          <w:noProof/>
        </w:rPr>
      </w:pPr>
    </w:p>
    <w:p w14:paraId="6189E5C4" w14:textId="77777777" w:rsidR="009F012D" w:rsidRDefault="00DC5302">
      <w:pPr>
        <w:rPr>
          <w:noProof/>
        </w:rPr>
      </w:pPr>
      <w:r>
        <w:rPr>
          <w:noProof/>
        </w:rPr>
        <mc:AlternateContent>
          <mc:Choice Requires="wps">
            <w:drawing>
              <wp:anchor distT="45720" distB="45720" distL="114300" distR="114300" simplePos="0" relativeHeight="251676672" behindDoc="0" locked="0" layoutInCell="1" allowOverlap="1" wp14:anchorId="6631EB7D" wp14:editId="61A9C393">
                <wp:simplePos x="0" y="0"/>
                <wp:positionH relativeFrom="margin">
                  <wp:posOffset>240665</wp:posOffset>
                </wp:positionH>
                <wp:positionV relativeFrom="paragraph">
                  <wp:posOffset>68580</wp:posOffset>
                </wp:positionV>
                <wp:extent cx="5410200" cy="605155"/>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05155"/>
                        </a:xfrm>
                        <a:prstGeom prst="rect">
                          <a:avLst/>
                        </a:prstGeom>
                        <a:noFill/>
                        <a:ln w="9525">
                          <a:noFill/>
                          <a:miter lim="800000"/>
                          <a:headEnd/>
                          <a:tailEnd/>
                        </a:ln>
                      </wps:spPr>
                      <wps:txbx>
                        <w:txbxContent>
                          <w:p w14:paraId="26FBAC22" w14:textId="77777777" w:rsidR="0096739F" w:rsidRPr="0096739F" w:rsidRDefault="0096739F" w:rsidP="00B21D51">
                            <w:pPr>
                              <w:jc w:val="left"/>
                              <w:rPr>
                                <w:rFonts w:ascii="HG丸ｺﾞｼｯｸM-PRO" w:eastAsia="HG丸ｺﾞｼｯｸM-PRO" w:hAnsi="HG丸ｺﾞｼｯｸM-PRO"/>
                                <w:sz w:val="22"/>
                              </w:rPr>
                            </w:pPr>
                            <w:r w:rsidRPr="0096739F">
                              <w:rPr>
                                <w:rFonts w:ascii="HG丸ｺﾞｼｯｸM-PRO" w:eastAsia="HG丸ｺﾞｼｯｸM-PRO" w:hAnsi="HG丸ｺﾞｼｯｸM-PRO" w:hint="eastAsia"/>
                                <w:sz w:val="22"/>
                              </w:rPr>
                              <w:t>認知症</w:t>
                            </w:r>
                            <w:r w:rsidRPr="0096739F">
                              <w:rPr>
                                <w:rFonts w:ascii="HG丸ｺﾞｼｯｸM-PRO" w:eastAsia="HG丸ｺﾞｼｯｸM-PRO" w:hAnsi="HG丸ｺﾞｼｯｸM-PRO"/>
                                <w:sz w:val="22"/>
                              </w:rPr>
                              <w:t>とはどのようなものなのか。その特徴や症状について、公式テキストや公式</w:t>
                            </w:r>
                            <w:r w:rsidRPr="0096739F">
                              <w:rPr>
                                <w:rFonts w:ascii="HG丸ｺﾞｼｯｸM-PRO" w:eastAsia="HG丸ｺﾞｼｯｸM-PRO" w:hAnsi="HG丸ｺﾞｼｯｸM-PRO" w:hint="eastAsia"/>
                                <w:sz w:val="22"/>
                              </w:rPr>
                              <w:t>D</w:t>
                            </w:r>
                            <w:r w:rsidRPr="0096739F">
                              <w:rPr>
                                <w:rFonts w:ascii="HG丸ｺﾞｼｯｸM-PRO" w:eastAsia="HG丸ｺﾞｼｯｸM-PRO" w:hAnsi="HG丸ｺﾞｼｯｸM-PRO"/>
                                <w:sz w:val="22"/>
                              </w:rPr>
                              <w:t>VD、オリ</w:t>
                            </w:r>
                            <w:r w:rsidR="00215669">
                              <w:rPr>
                                <w:rFonts w:ascii="HG丸ｺﾞｼｯｸM-PRO" w:eastAsia="HG丸ｺﾞｼｯｸM-PRO" w:hAnsi="HG丸ｺﾞｼｯｸM-PRO"/>
                                <w:sz w:val="22"/>
                              </w:rPr>
                              <w:t>ジナルの</w:t>
                            </w:r>
                            <w:r w:rsidR="00215669">
                              <w:rPr>
                                <w:rFonts w:ascii="HG丸ｺﾞｼｯｸM-PRO" w:eastAsia="HG丸ｺﾞｼｯｸM-PRO" w:hAnsi="HG丸ｺﾞｼｯｸM-PRO" w:hint="eastAsia"/>
                                <w:sz w:val="22"/>
                              </w:rPr>
                              <w:t>資料</w:t>
                            </w:r>
                            <w:r w:rsidRPr="0096739F">
                              <w:rPr>
                                <w:rFonts w:ascii="HG丸ｺﾞｼｯｸM-PRO" w:eastAsia="HG丸ｺﾞｼｯｸM-PRO" w:hAnsi="HG丸ｺﾞｼｯｸM-PRO"/>
                                <w:sz w:val="22"/>
                              </w:rPr>
                              <w:t>を使用しながらお話しします。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1EB7D" id="テキスト ボックス 2" o:spid="_x0000_s1033" type="#_x0000_t202" style="position:absolute;left:0;text-align:left;margin-left:18.95pt;margin-top:5.4pt;width:426pt;height:47.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IuLAIAAAwEAAAOAAAAZHJzL2Uyb0RvYy54bWysU8uO0zAU3SPxD5b3NA8105mo6WiYYRDS&#10;8JAGPsB1nMbCL2y3SVm2EuIj+AXEmu/Jj3DttKWCHSILy9c399x7jo/n170UaMOs41pVOJukGDFF&#10;dc3VqsIf3t8/u8TIeaJqIrRiFd4yh68XT5/MO1OyXLda1MwiAFGu7EyFW+9NmSSOtkwSN9GGKUg2&#10;2kriIbSrpLakA3QpkjxNL5JO29pYTZlzcHo3JvEi4jcNo/5t0zjmkagwzObjauO6DGuymJNyZYlp&#10;OT2MQf5hCkm4gqYnqDviCVpb/heU5NRqpxs/oVomumk4ZZEDsMnSP9g8tsSwyAXEceYkk/t/sPTN&#10;5p1FvK5wns0wUkTCJQ37L8Pu+7D7Oey/omH/bdjvh90PiFEeBOuMK6Hu0UCl75/rHi4+knfmQdOP&#10;Dil92xK1YjfW6q5lpIaBs1CZnJWOOC6ALLvXuoa+ZO11BOobK4OaoA8CdLi47emyWO8RhcNimqXg&#10;AIwo5C7SIiuK2IKUx2pjnX/JtERhU2ELZojoZPPgfJiGlMdfQjOl77kQ0RBCoa7CV0VexIKzjOQe&#10;/Cq4rPBlGr7RQYHkC1XHYk+4GPfQQKgD60B0pOz7ZR8Vnx3FXOp6CzJYPdoTnhNsWm0/Y9SBNSvs&#10;Pq2JZRiJVwqkvMqm0+DlGEyLWQ6BPc8szzNEUYCqsMdo3N766P+R8g1I3vCoRribcZLDyGC5KNLh&#10;eQRPn8fxr9+PePELAAD//wMAUEsDBBQABgAIAAAAIQAKnFDt3AAAAAkBAAAPAAAAZHJzL2Rvd25y&#10;ZXYueG1sTI9LT8MwEITvSPwHa5G4Ubs8ShLiVAjEFUR5SNy28TaJiNdR7Dbh37M9wXFnRrPflOvZ&#10;9+pAY+wCW1guDCjiOriOGwvvb08XGaiYkB32gcnCD0VYV6cnJRYuTPxKh01qlJRwLNBCm9JQaB3r&#10;ljzGRRiIxduF0WOSc2y0G3GSct/rS2NW2mPH8qHFgR5aqr83e2/h43n39XltXppHfzNMYTaafa6t&#10;PT+b7+9AJZrTXxiO+IIOlTBtw55dVL2Fq9tckqIbWSB+luUibI/Cagm6KvX/BdUvAAAA//8DAFBL&#10;AQItABQABgAIAAAAIQC2gziS/gAAAOEBAAATAAAAAAAAAAAAAAAAAAAAAABbQ29udGVudF9UeXBl&#10;c10ueG1sUEsBAi0AFAAGAAgAAAAhADj9If/WAAAAlAEAAAsAAAAAAAAAAAAAAAAALwEAAF9yZWxz&#10;Ly5yZWxzUEsBAi0AFAAGAAgAAAAhAGKBwi4sAgAADAQAAA4AAAAAAAAAAAAAAAAALgIAAGRycy9l&#10;Mm9Eb2MueG1sUEsBAi0AFAAGAAgAAAAhAAqcUO3cAAAACQEAAA8AAAAAAAAAAAAAAAAAhgQAAGRy&#10;cy9kb3ducmV2LnhtbFBLBQYAAAAABAAEAPMAAACPBQAAAAA=&#10;" filled="f" stroked="f">
                <v:textbox>
                  <w:txbxContent>
                    <w:p w14:paraId="26FBAC22" w14:textId="77777777" w:rsidR="0096739F" w:rsidRPr="0096739F" w:rsidRDefault="0096739F" w:rsidP="00B21D51">
                      <w:pPr>
                        <w:jc w:val="left"/>
                        <w:rPr>
                          <w:rFonts w:ascii="HG丸ｺﾞｼｯｸM-PRO" w:eastAsia="HG丸ｺﾞｼｯｸM-PRO" w:hAnsi="HG丸ｺﾞｼｯｸM-PRO"/>
                          <w:sz w:val="22"/>
                        </w:rPr>
                      </w:pPr>
                      <w:r w:rsidRPr="0096739F">
                        <w:rPr>
                          <w:rFonts w:ascii="HG丸ｺﾞｼｯｸM-PRO" w:eastAsia="HG丸ｺﾞｼｯｸM-PRO" w:hAnsi="HG丸ｺﾞｼｯｸM-PRO" w:hint="eastAsia"/>
                          <w:sz w:val="22"/>
                        </w:rPr>
                        <w:t>認知症</w:t>
                      </w:r>
                      <w:r w:rsidRPr="0096739F">
                        <w:rPr>
                          <w:rFonts w:ascii="HG丸ｺﾞｼｯｸM-PRO" w:eastAsia="HG丸ｺﾞｼｯｸM-PRO" w:hAnsi="HG丸ｺﾞｼｯｸM-PRO"/>
                          <w:sz w:val="22"/>
                        </w:rPr>
                        <w:t>とはどのようなものなのか。その特徴や症状について、公式テキストや公式</w:t>
                      </w:r>
                      <w:r w:rsidRPr="0096739F">
                        <w:rPr>
                          <w:rFonts w:ascii="HG丸ｺﾞｼｯｸM-PRO" w:eastAsia="HG丸ｺﾞｼｯｸM-PRO" w:hAnsi="HG丸ｺﾞｼｯｸM-PRO" w:hint="eastAsia"/>
                          <w:sz w:val="22"/>
                        </w:rPr>
                        <w:t>D</w:t>
                      </w:r>
                      <w:r w:rsidRPr="0096739F">
                        <w:rPr>
                          <w:rFonts w:ascii="HG丸ｺﾞｼｯｸM-PRO" w:eastAsia="HG丸ｺﾞｼｯｸM-PRO" w:hAnsi="HG丸ｺﾞｼｯｸM-PRO"/>
                          <w:sz w:val="22"/>
                        </w:rPr>
                        <w:t>VD、オリ</w:t>
                      </w:r>
                      <w:r w:rsidR="00215669">
                        <w:rPr>
                          <w:rFonts w:ascii="HG丸ｺﾞｼｯｸM-PRO" w:eastAsia="HG丸ｺﾞｼｯｸM-PRO" w:hAnsi="HG丸ｺﾞｼｯｸM-PRO"/>
                          <w:sz w:val="22"/>
                        </w:rPr>
                        <w:t>ジナルの</w:t>
                      </w:r>
                      <w:r w:rsidR="00215669">
                        <w:rPr>
                          <w:rFonts w:ascii="HG丸ｺﾞｼｯｸM-PRO" w:eastAsia="HG丸ｺﾞｼｯｸM-PRO" w:hAnsi="HG丸ｺﾞｼｯｸM-PRO" w:hint="eastAsia"/>
                          <w:sz w:val="22"/>
                        </w:rPr>
                        <w:t>資料</w:t>
                      </w:r>
                      <w:r w:rsidRPr="0096739F">
                        <w:rPr>
                          <w:rFonts w:ascii="HG丸ｺﾞｼｯｸM-PRO" w:eastAsia="HG丸ｺﾞｼｯｸM-PRO" w:hAnsi="HG丸ｺﾞｼｯｸM-PRO"/>
                          <w:sz w:val="22"/>
                        </w:rPr>
                        <w:t>を使用しながらお話しします。</w:t>
                      </w:r>
                    </w:p>
                  </w:txbxContent>
                </v:textbox>
                <w10:wrap anchorx="margin"/>
              </v:shape>
            </w:pict>
          </mc:Fallback>
        </mc:AlternateContent>
      </w:r>
    </w:p>
    <w:p w14:paraId="02408728" w14:textId="77777777" w:rsidR="009F012D" w:rsidRDefault="009F012D">
      <w:pPr>
        <w:rPr>
          <w:noProof/>
        </w:rPr>
      </w:pPr>
    </w:p>
    <w:p w14:paraId="008DB764" w14:textId="77777777" w:rsidR="009F012D" w:rsidRDefault="009F012D">
      <w:pPr>
        <w:rPr>
          <w:noProof/>
        </w:rPr>
      </w:pPr>
    </w:p>
    <w:p w14:paraId="57C13119" w14:textId="77777777" w:rsidR="009F012D" w:rsidRDefault="00DC5302">
      <w:pPr>
        <w:rPr>
          <w:noProof/>
        </w:rPr>
      </w:pPr>
      <w:r>
        <w:rPr>
          <w:rFonts w:ascii="HGS創英角ﾎﾟｯﾌﾟ体" w:eastAsia="HGS創英角ﾎﾟｯﾌﾟ体" w:hAnsi="HGS創英角ﾎﾟｯﾌﾟ体" w:hint="eastAsia"/>
          <w:noProof/>
          <w:sz w:val="72"/>
          <w:szCs w:val="72"/>
        </w:rPr>
        <mc:AlternateContent>
          <mc:Choice Requires="wps">
            <w:drawing>
              <wp:anchor distT="0" distB="0" distL="114300" distR="114300" simplePos="0" relativeHeight="251672576" behindDoc="0" locked="0" layoutInCell="1" allowOverlap="1" wp14:anchorId="13947EF5" wp14:editId="48C0C4E7">
                <wp:simplePos x="0" y="0"/>
                <wp:positionH relativeFrom="margin">
                  <wp:posOffset>-6985</wp:posOffset>
                </wp:positionH>
                <wp:positionV relativeFrom="paragraph">
                  <wp:posOffset>87630</wp:posOffset>
                </wp:positionV>
                <wp:extent cx="5829300" cy="32004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5829300" cy="32004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7A844" w14:textId="77777777" w:rsidR="009F012D" w:rsidRPr="0096739F" w:rsidRDefault="009F012D" w:rsidP="00DC5302">
                            <w:pPr>
                              <w:spacing w:line="340" w:lineRule="exact"/>
                              <w:ind w:leftChars="100" w:left="210"/>
                              <w:jc w:val="left"/>
                              <w:rPr>
                                <w:rFonts w:ascii="AR P丸ゴシック体E" w:eastAsia="AR P丸ゴシック体E" w:hAnsi="AR P丸ゴシック体E"/>
                                <w:b/>
                                <w:color w:val="000000" w:themeColor="text1"/>
                                <w:sz w:val="32"/>
                                <w:szCs w:val="32"/>
                              </w:rPr>
                            </w:pPr>
                            <w:r w:rsidRPr="0096739F">
                              <w:rPr>
                                <w:rFonts w:ascii="AR P丸ゴシック体E" w:eastAsia="AR P丸ゴシック体E" w:hAnsi="AR P丸ゴシック体E" w:hint="eastAsia"/>
                                <w:b/>
                                <w:color w:val="000000" w:themeColor="text1"/>
                                <w:sz w:val="32"/>
                                <w:szCs w:val="32"/>
                              </w:rPr>
                              <w:t>②認知症の方</w:t>
                            </w:r>
                            <w:r w:rsidRPr="0096739F">
                              <w:rPr>
                                <w:rFonts w:ascii="AR P丸ゴシック体E" w:eastAsia="AR P丸ゴシック体E" w:hAnsi="AR P丸ゴシック体E"/>
                                <w:b/>
                                <w:color w:val="000000" w:themeColor="text1"/>
                                <w:sz w:val="32"/>
                                <w:szCs w:val="32"/>
                              </w:rPr>
                              <w:t>への接し方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47EF5" id="正方形/長方形 13" o:spid="_x0000_s1034" style="position:absolute;left:0;text-align:left;margin-left:-.55pt;margin-top:6.9pt;width:459pt;height:2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EbxQIAAN8FAAAOAAAAZHJzL2Uyb0RvYy54bWysVM1uEzEQviPxDpbvdJP0hzTqpopaFSGV&#10;NqJFPTteb3cl22NsJ9nwHvAAcOaMOPA4VOItGNu721AKB8Rldzz/883P0XGjJFkJ62rQOR3uDCgR&#10;mkNR69ucvrk+ezamxHmmCyZBi5xuhKPH06dPjtZmIkZQgSyEJehEu8na5LTy3kyyzPFKKOZ2wAiN&#10;whKsYh6f9jYrLFujdyWz0WBwkK3BFsYCF84h9zQJ6TT6L0vB/WVZOuGJzCnm5uPXxu8ifLPpEZvc&#10;WmaqmrdpsH/IQrFaY9De1SnzjCxt/ZsrVXMLDkq/w0FlUJY1F7EGrGY4eFDNVcWMiLUgOM70MLn/&#10;55ZfrOaW1AX2bpcSzRT26O7zp7sPX79/+5j9eP8lUQSlCNXauAlaXJm5bV8OyVB3U1oV/lgRaSK8&#10;mx5e0XjCkbk/Hh3uDrALHGW72L29iH92b22s8y8EKBKInFpsX0SVrc6dx4io2qmEYA5kXZzVUsZH&#10;GBlxIi1ZMWw241xofxDN5VK9giLxMSymENuObByOxB53bAwRhy94igF/CSJ1CKUhBE35BE4WcElI&#10;RMpvpAh6Ur8WJYKLtY9iIr3n7RyHSVSxQiT2/h9ziQ6D5xLj975bB4/VPwyVYkmtfjAVcSt648Hf&#10;EkvGvUWMDNr3xqrWYB9zIH0fOel3ICVoAkq+WTRx8MbdZC2g2OAwWkhb6gw/q3EOzpnzc2ZxLXF0&#10;8NT4S/yUEtY5hZaipAL77jF+0MdtQSkla1zznLq3S2YFJfKlxj06HO7hFBIfH3v7z0f4sNuSxbZE&#10;L9UJ4HAN8agZHsmg72VHlhbUDV6kWYiKIqY5xs6p78gTn44PXjQuZrOohJfAMH+urwwPrgPKYcqv&#10;mxtmTbsKHpfoArqDwCYPNiLpBksNs6WHso7rEnBOqLb44xWJ89BevHCmtt9R6/4uT38CAAD//wMA&#10;UEsDBBQABgAIAAAAIQCR1Z8u3QAAAAgBAAAPAAAAZHJzL2Rvd25yZXYueG1sTI/BTsMwEETvSPyD&#10;tUjcWielRDTEqSoEFzhRIiRu23hJIuJ1iN0m/D3LiR53ZjT7ptjOrlcnGkPn2UC6TEAR19523Bio&#10;3p4Wd6BCRLbYeyYDPxRgW15eFJhbP/ErnfaxUVLCIUcDbYxDrnWoW3IYln4gFu/Tjw6jnGOj7YiT&#10;lLter5Ik0w47lg8tDvTQUv21PzoDz2313uDaVrvp46W+peobHzM05vpq3t2DijTH/zD84Qs6lMJ0&#10;8Ee2QfUGFmkqSdFvZIH4mzTbgDoYyNYr0GWhzweUvwAAAP//AwBQSwECLQAUAAYACAAAACEAtoM4&#10;kv4AAADhAQAAEwAAAAAAAAAAAAAAAAAAAAAAW0NvbnRlbnRfVHlwZXNdLnhtbFBLAQItABQABgAI&#10;AAAAIQA4/SH/1gAAAJQBAAALAAAAAAAAAAAAAAAAAC8BAABfcmVscy8ucmVsc1BLAQItABQABgAI&#10;AAAAIQDu3jEbxQIAAN8FAAAOAAAAAAAAAAAAAAAAAC4CAABkcnMvZTJvRG9jLnhtbFBLAQItABQA&#10;BgAIAAAAIQCR1Z8u3QAAAAgBAAAPAAAAAAAAAAAAAAAAAB8FAABkcnMvZG93bnJldi54bWxQSwUG&#10;AAAAAAQABADzAAAAKQYAAAAA&#10;" fillcolor="#e2efd9 [665]" stroked="f" strokeweight="1pt">
                <v:textbox>
                  <w:txbxContent>
                    <w:p w14:paraId="5757A844" w14:textId="77777777" w:rsidR="009F012D" w:rsidRPr="0096739F" w:rsidRDefault="009F012D" w:rsidP="00DC5302">
                      <w:pPr>
                        <w:spacing w:line="340" w:lineRule="exact"/>
                        <w:ind w:leftChars="100" w:left="210"/>
                        <w:jc w:val="left"/>
                        <w:rPr>
                          <w:rFonts w:ascii="AR P丸ゴシック体E" w:eastAsia="AR P丸ゴシック体E" w:hAnsi="AR P丸ゴシック体E"/>
                          <w:b/>
                          <w:color w:val="000000" w:themeColor="text1"/>
                          <w:sz w:val="32"/>
                          <w:szCs w:val="32"/>
                        </w:rPr>
                      </w:pPr>
                      <w:r w:rsidRPr="0096739F">
                        <w:rPr>
                          <w:rFonts w:ascii="AR P丸ゴシック体E" w:eastAsia="AR P丸ゴシック体E" w:hAnsi="AR P丸ゴシック体E" w:hint="eastAsia"/>
                          <w:b/>
                          <w:color w:val="000000" w:themeColor="text1"/>
                          <w:sz w:val="32"/>
                          <w:szCs w:val="32"/>
                        </w:rPr>
                        <w:t>②認知症の方</w:t>
                      </w:r>
                      <w:r w:rsidRPr="0096739F">
                        <w:rPr>
                          <w:rFonts w:ascii="AR P丸ゴシック体E" w:eastAsia="AR P丸ゴシック体E" w:hAnsi="AR P丸ゴシック体E"/>
                          <w:b/>
                          <w:color w:val="000000" w:themeColor="text1"/>
                          <w:sz w:val="32"/>
                          <w:szCs w:val="32"/>
                        </w:rPr>
                        <w:t>への接し方</w:t>
                      </w:r>
                    </w:p>
                  </w:txbxContent>
                </v:textbox>
                <w10:wrap anchorx="margin"/>
              </v:rect>
            </w:pict>
          </mc:Fallback>
        </mc:AlternateContent>
      </w:r>
    </w:p>
    <w:p w14:paraId="29857EA5" w14:textId="77777777" w:rsidR="009F012D" w:rsidRDefault="00DC5302">
      <w:pPr>
        <w:rPr>
          <w:noProof/>
        </w:rPr>
      </w:pPr>
      <w:r>
        <w:rPr>
          <w:noProof/>
        </w:rPr>
        <mc:AlternateContent>
          <mc:Choice Requires="wps">
            <w:drawing>
              <wp:anchor distT="45720" distB="45720" distL="114300" distR="114300" simplePos="0" relativeHeight="251678720" behindDoc="0" locked="0" layoutInCell="1" allowOverlap="1" wp14:anchorId="56A4D6BF" wp14:editId="264EBE57">
                <wp:simplePos x="0" y="0"/>
                <wp:positionH relativeFrom="margin">
                  <wp:posOffset>250190</wp:posOffset>
                </wp:positionH>
                <wp:positionV relativeFrom="paragraph">
                  <wp:posOffset>192405</wp:posOffset>
                </wp:positionV>
                <wp:extent cx="5257800" cy="546100"/>
                <wp:effectExtent l="0" t="0" r="0" b="63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46100"/>
                        </a:xfrm>
                        <a:prstGeom prst="rect">
                          <a:avLst/>
                        </a:prstGeom>
                        <a:noFill/>
                        <a:ln w="9525">
                          <a:noFill/>
                          <a:miter lim="800000"/>
                          <a:headEnd/>
                          <a:tailEnd/>
                        </a:ln>
                      </wps:spPr>
                      <wps:txbx>
                        <w:txbxContent>
                          <w:p w14:paraId="02865CC6" w14:textId="77777777" w:rsidR="0096739F" w:rsidRPr="0096739F" w:rsidRDefault="0096739F" w:rsidP="00B21D51">
                            <w:pPr>
                              <w:jc w:val="left"/>
                              <w:rPr>
                                <w:rFonts w:ascii="HG丸ｺﾞｼｯｸM-PRO" w:eastAsia="HG丸ｺﾞｼｯｸM-PRO" w:hAnsi="HG丸ｺﾞｼｯｸM-PRO"/>
                                <w:sz w:val="22"/>
                              </w:rPr>
                            </w:pPr>
                            <w:r w:rsidRPr="0096739F">
                              <w:rPr>
                                <w:rFonts w:ascii="HG丸ｺﾞｼｯｸM-PRO" w:eastAsia="HG丸ｺﾞｼｯｸM-PRO" w:hAnsi="HG丸ｺﾞｼｯｸM-PRO" w:hint="eastAsia"/>
                                <w:sz w:val="22"/>
                              </w:rPr>
                              <w:t>認知症</w:t>
                            </w:r>
                            <w:r>
                              <w:rPr>
                                <w:rFonts w:ascii="HG丸ｺﾞｼｯｸM-PRO" w:eastAsia="HG丸ｺﾞｼｯｸM-PRO" w:hAnsi="HG丸ｺﾞｼｯｸM-PRO"/>
                                <w:sz w:val="22"/>
                              </w:rPr>
                              <w:t>の方にどのように接したら良いのか、どのような心構えが必要なのかなど</w:t>
                            </w:r>
                            <w:r w:rsidR="00AC4FCA">
                              <w:rPr>
                                <w:rFonts w:ascii="HG丸ｺﾞｼｯｸM-PRO" w:eastAsia="HG丸ｺﾞｼｯｸM-PRO" w:hAnsi="HG丸ｺﾞｼｯｸM-PRO" w:hint="eastAsia"/>
                                <w:sz w:val="22"/>
                              </w:rPr>
                              <w:t>基本</w:t>
                            </w:r>
                            <w:r w:rsidR="00AC4FCA">
                              <w:rPr>
                                <w:rFonts w:ascii="HG丸ｺﾞｼｯｸM-PRO" w:eastAsia="HG丸ｺﾞｼｯｸM-PRO" w:hAnsi="HG丸ｺﾞｼｯｸM-PRO"/>
                                <w:sz w:val="22"/>
                              </w:rPr>
                              <w:t>を</w:t>
                            </w:r>
                            <w:r w:rsidR="00AC4FCA">
                              <w:rPr>
                                <w:rFonts w:ascii="HG丸ｺﾞｼｯｸM-PRO" w:eastAsia="HG丸ｺﾞｼｯｸM-PRO" w:hAnsi="HG丸ｺﾞｼｯｸM-PRO" w:hint="eastAsia"/>
                                <w:sz w:val="22"/>
                              </w:rPr>
                              <w:t>学び</w:t>
                            </w:r>
                            <w:r>
                              <w:rPr>
                                <w:rFonts w:ascii="HG丸ｺﾞｼｯｸM-PRO" w:eastAsia="HG丸ｺﾞｼｯｸM-PRO" w:hAnsi="HG丸ｺﾞｼｯｸM-PRO"/>
                                <w:sz w:val="22"/>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D6BF" id="_x0000_s1035" type="#_x0000_t202" style="position:absolute;left:0;text-align:left;margin-left:19.7pt;margin-top:15.15pt;width:414pt;height:4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C1KgIAAAsEAAAOAAAAZHJzL2Uyb0RvYy54bWysU82O0zAQviPxDpbvNG3VbrdR09WyyyKk&#10;5UdaeADXcRoL22Nst0k5biXEQ/AKiDPPkxdh7LSlghsiB2vGk/lmvm/Gi6tWK7IVzkswBR0NhpQI&#10;w6GUZl3QD+/vnl1S4gMzJVNgREF3wtOr5dMni8bmYgw1qFI4giDG540taB2CzbPM81po5gdghcFg&#10;BU6zgK5bZ6VjDaJrlY2Hw4usAVdaB1x4j7e3fZAuE35VCR7eVpUXgaiCYm8hnS6dq3hmywXL147Z&#10;WvJDG+wfutBMGix6grplgZGNk39BackdeKjCgIPOoKokF4kDshkN/2DzUDMrEhcUx9uTTP7/wfI3&#10;23eOyBJnN6PEMI0z6vZfusfv3ePPbv+VdPtv3X7fPf5An4yjXo31OaY9WEwM7XNoMTdx9/Ye+EdP&#10;DNzUzKzFtXPQ1IKV2O8oZmZnqT2OjyCr5jWUWJdtAiSgtnI6ionyEETHue1OsxJtIBwvp+Pp7HKI&#10;IY6x6eRihHYswfJjtnU+vBSgSTQK6nAXEjrb3vvQ/3r8JRYzcCeVwnuWK0Oags6xREo4i2gZcF2V&#10;1AXF4vj1CxRJvjBlSg5Mqt7GXpQ5sI5Ee8qhXbVJ8PlRzBWUO5TBQb+d+JrQqMF9pqTBzSyo/7Rh&#10;TlCiXhmUcj6aTOIqJ2cynY3RceeR1XmEGY5QBQ2U9OZNSOvfU75GySuZ1Iiz6Ts5tIwbl/Q8vI64&#10;0ud++uv3G17+AgAA//8DAFBLAwQUAAYACAAAACEAi2F+Vt4AAAAJAQAADwAAAGRycy9kb3ducmV2&#10;LnhtbEyPQU/DMAyF70j7D5EncWPJ1lG20nRCIK6gDTaJW9Z4bbXGqZpsLf8ec4KTZb+n5+/lm9G1&#10;4op9aDxpmM8UCKTS24YqDZ8fr3crECEasqb1hBq+McCmmNzkJrN+oC1ed7ESHEIhMxrqGLtMylDW&#10;6EyY+Q6JtZPvnYm89pW0vRk43LVyoVQqnWmIP9Smw+cay/Pu4jTs305fh6V6r17cfTf4UUlya6n1&#10;7XR8egQRcYx/ZvjFZ3QomOnoL2SDaDUk6yU7eaoEBOur9IEPRzbO0wRkkcv/DYofAAAA//8DAFBL&#10;AQItABQABgAIAAAAIQC2gziS/gAAAOEBAAATAAAAAAAAAAAAAAAAAAAAAABbQ29udGVudF9UeXBl&#10;c10ueG1sUEsBAi0AFAAGAAgAAAAhADj9If/WAAAAlAEAAAsAAAAAAAAAAAAAAAAALwEAAF9yZWxz&#10;Ly5yZWxzUEsBAi0AFAAGAAgAAAAhAB04sLUqAgAACwQAAA4AAAAAAAAAAAAAAAAALgIAAGRycy9l&#10;Mm9Eb2MueG1sUEsBAi0AFAAGAAgAAAAhAIthflbeAAAACQEAAA8AAAAAAAAAAAAAAAAAhAQAAGRy&#10;cy9kb3ducmV2LnhtbFBLBQYAAAAABAAEAPMAAACPBQAAAAA=&#10;" filled="f" stroked="f">
                <v:textbox>
                  <w:txbxContent>
                    <w:p w14:paraId="02865CC6" w14:textId="77777777" w:rsidR="0096739F" w:rsidRPr="0096739F" w:rsidRDefault="0096739F" w:rsidP="00B21D51">
                      <w:pPr>
                        <w:jc w:val="left"/>
                        <w:rPr>
                          <w:rFonts w:ascii="HG丸ｺﾞｼｯｸM-PRO" w:eastAsia="HG丸ｺﾞｼｯｸM-PRO" w:hAnsi="HG丸ｺﾞｼｯｸM-PRO"/>
                          <w:sz w:val="22"/>
                        </w:rPr>
                      </w:pPr>
                      <w:r w:rsidRPr="0096739F">
                        <w:rPr>
                          <w:rFonts w:ascii="HG丸ｺﾞｼｯｸM-PRO" w:eastAsia="HG丸ｺﾞｼｯｸM-PRO" w:hAnsi="HG丸ｺﾞｼｯｸM-PRO" w:hint="eastAsia"/>
                          <w:sz w:val="22"/>
                        </w:rPr>
                        <w:t>認知症</w:t>
                      </w:r>
                      <w:r>
                        <w:rPr>
                          <w:rFonts w:ascii="HG丸ｺﾞｼｯｸM-PRO" w:eastAsia="HG丸ｺﾞｼｯｸM-PRO" w:hAnsi="HG丸ｺﾞｼｯｸM-PRO"/>
                          <w:sz w:val="22"/>
                        </w:rPr>
                        <w:t>の方にどのように接したら良いのか、どのような心構えが必要なのかなど</w:t>
                      </w:r>
                      <w:r w:rsidR="00AC4FCA">
                        <w:rPr>
                          <w:rFonts w:ascii="HG丸ｺﾞｼｯｸM-PRO" w:eastAsia="HG丸ｺﾞｼｯｸM-PRO" w:hAnsi="HG丸ｺﾞｼｯｸM-PRO" w:hint="eastAsia"/>
                          <w:sz w:val="22"/>
                        </w:rPr>
                        <w:t>基本</w:t>
                      </w:r>
                      <w:r w:rsidR="00AC4FCA">
                        <w:rPr>
                          <w:rFonts w:ascii="HG丸ｺﾞｼｯｸM-PRO" w:eastAsia="HG丸ｺﾞｼｯｸM-PRO" w:hAnsi="HG丸ｺﾞｼｯｸM-PRO"/>
                          <w:sz w:val="22"/>
                        </w:rPr>
                        <w:t>を</w:t>
                      </w:r>
                      <w:r w:rsidR="00AC4FCA">
                        <w:rPr>
                          <w:rFonts w:ascii="HG丸ｺﾞｼｯｸM-PRO" w:eastAsia="HG丸ｺﾞｼｯｸM-PRO" w:hAnsi="HG丸ｺﾞｼｯｸM-PRO" w:hint="eastAsia"/>
                          <w:sz w:val="22"/>
                        </w:rPr>
                        <w:t>学び</w:t>
                      </w:r>
                      <w:r>
                        <w:rPr>
                          <w:rFonts w:ascii="HG丸ｺﾞｼｯｸM-PRO" w:eastAsia="HG丸ｺﾞｼｯｸM-PRO" w:hAnsi="HG丸ｺﾞｼｯｸM-PRO"/>
                          <w:sz w:val="22"/>
                        </w:rPr>
                        <w:t>ます。</w:t>
                      </w:r>
                    </w:p>
                  </w:txbxContent>
                </v:textbox>
                <w10:wrap anchorx="margin"/>
              </v:shape>
            </w:pict>
          </mc:Fallback>
        </mc:AlternateContent>
      </w:r>
    </w:p>
    <w:p w14:paraId="01583C43" w14:textId="77777777" w:rsidR="009F012D" w:rsidRDefault="009F012D">
      <w:pPr>
        <w:rPr>
          <w:noProof/>
        </w:rPr>
      </w:pPr>
    </w:p>
    <w:p w14:paraId="310C9249" w14:textId="77777777" w:rsidR="009F012D" w:rsidRDefault="009F012D">
      <w:pPr>
        <w:rPr>
          <w:noProof/>
        </w:rPr>
      </w:pPr>
    </w:p>
    <w:p w14:paraId="4A54B9FC" w14:textId="77777777" w:rsidR="009F012D" w:rsidRDefault="00DC5302">
      <w:pPr>
        <w:rPr>
          <w:noProof/>
        </w:rPr>
      </w:pPr>
      <w:r>
        <w:rPr>
          <w:rFonts w:ascii="HGS創英角ﾎﾟｯﾌﾟ体" w:eastAsia="HGS創英角ﾎﾟｯﾌﾟ体" w:hAnsi="HGS創英角ﾎﾟｯﾌﾟ体" w:hint="eastAsia"/>
          <w:noProof/>
          <w:sz w:val="72"/>
          <w:szCs w:val="72"/>
        </w:rPr>
        <mc:AlternateContent>
          <mc:Choice Requires="wps">
            <w:drawing>
              <wp:anchor distT="0" distB="0" distL="114300" distR="114300" simplePos="0" relativeHeight="251680768" behindDoc="0" locked="0" layoutInCell="1" allowOverlap="1" wp14:anchorId="08A84E27" wp14:editId="35E8E314">
                <wp:simplePos x="0" y="0"/>
                <wp:positionH relativeFrom="margin">
                  <wp:posOffset>-6985</wp:posOffset>
                </wp:positionH>
                <wp:positionV relativeFrom="paragraph">
                  <wp:posOffset>173355</wp:posOffset>
                </wp:positionV>
                <wp:extent cx="5829300" cy="320040"/>
                <wp:effectExtent l="0" t="0" r="0" b="3810"/>
                <wp:wrapNone/>
                <wp:docPr id="18" name="正方形/長方形 18"/>
                <wp:cNvGraphicFramePr/>
                <a:graphic xmlns:a="http://schemas.openxmlformats.org/drawingml/2006/main">
                  <a:graphicData uri="http://schemas.microsoft.com/office/word/2010/wordprocessingShape">
                    <wps:wsp>
                      <wps:cNvSpPr/>
                      <wps:spPr>
                        <a:xfrm>
                          <a:off x="0" y="0"/>
                          <a:ext cx="5829300" cy="320040"/>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D2EBC" w14:textId="77777777" w:rsidR="00DC5302" w:rsidRPr="0096739F" w:rsidRDefault="00DC5302" w:rsidP="0096739F">
                            <w:pPr>
                              <w:spacing w:line="340" w:lineRule="exact"/>
                              <w:rPr>
                                <w:rFonts w:ascii="AR P丸ゴシック体E" w:eastAsia="AR P丸ゴシック体E" w:hAnsi="AR P丸ゴシック体E"/>
                                <w:b/>
                                <w:color w:val="000000" w:themeColor="text1"/>
                                <w:sz w:val="32"/>
                                <w:szCs w:val="32"/>
                              </w:rPr>
                            </w:pPr>
                            <w:r>
                              <w:rPr>
                                <w:rFonts w:ascii="AR P丸ゴシック体E" w:eastAsia="AR P丸ゴシック体E" w:hAnsi="AR P丸ゴシック体E"/>
                                <w:b/>
                                <w:color w:val="000000" w:themeColor="text1"/>
                                <w:sz w:val="32"/>
                                <w:szCs w:val="32"/>
                              </w:rPr>
                              <w:t>八王子ケアラーズ</w:t>
                            </w:r>
                            <w:r>
                              <w:rPr>
                                <w:rFonts w:ascii="AR P丸ゴシック体E" w:eastAsia="AR P丸ゴシック体E" w:hAnsi="AR P丸ゴシック体E" w:hint="eastAsia"/>
                                <w:b/>
                                <w:color w:val="000000" w:themeColor="text1"/>
                                <w:sz w:val="32"/>
                                <w:szCs w:val="32"/>
                              </w:rPr>
                              <w:t>カフェ</w:t>
                            </w:r>
                            <w:r>
                              <w:rPr>
                                <w:rFonts w:ascii="AR P丸ゴシック体E" w:eastAsia="AR P丸ゴシック体E" w:hAnsi="AR P丸ゴシック体E"/>
                                <w:b/>
                                <w:color w:val="000000" w:themeColor="text1"/>
                                <w:sz w:val="32"/>
                                <w:szCs w:val="32"/>
                              </w:rPr>
                              <w:t>｢</w:t>
                            </w:r>
                            <w:r>
                              <w:rPr>
                                <w:rFonts w:ascii="AR P丸ゴシック体E" w:eastAsia="AR P丸ゴシック体E" w:hAnsi="AR P丸ゴシック体E" w:hint="eastAsia"/>
                                <w:b/>
                                <w:color w:val="000000" w:themeColor="text1"/>
                                <w:sz w:val="32"/>
                                <w:szCs w:val="32"/>
                              </w:rPr>
                              <w:t>わたぼうし</w:t>
                            </w:r>
                            <w:r>
                              <w:rPr>
                                <w:rFonts w:ascii="AR P丸ゴシック体E" w:eastAsia="AR P丸ゴシック体E" w:hAnsi="AR P丸ゴシック体E"/>
                                <w:b/>
                                <w:color w:val="000000" w:themeColor="text1"/>
                                <w:sz w:val="32"/>
                                <w:szCs w:val="32"/>
                              </w:rPr>
                              <w:t>｣</w:t>
                            </w:r>
                            <w:r>
                              <w:rPr>
                                <w:rFonts w:ascii="AR P丸ゴシック体E" w:eastAsia="AR P丸ゴシック体E" w:hAnsi="AR P丸ゴシック体E" w:hint="eastAsia"/>
                                <w:b/>
                                <w:color w:val="000000" w:themeColor="text1"/>
                                <w:sz w:val="32"/>
                                <w:szCs w:val="32"/>
                              </w:rPr>
                              <w:t>で</w:t>
                            </w:r>
                            <w:r>
                              <w:rPr>
                                <w:rFonts w:ascii="AR P丸ゴシック体E" w:eastAsia="AR P丸ゴシック体E" w:hAnsi="AR P丸ゴシック体E"/>
                                <w:b/>
                                <w:color w:val="000000" w:themeColor="text1"/>
                                <w:sz w:val="32"/>
                                <w:szCs w:val="32"/>
                              </w:rPr>
                              <w:t>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4E27" id="正方形/長方形 18" o:spid="_x0000_s1036" style="position:absolute;left:0;text-align:left;margin-left:-.55pt;margin-top:13.65pt;width:459pt;height:2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GMtwIAAKIFAAAOAAAAZHJzL2Uyb0RvYy54bWysVM1u1DAQviPxDpbvNNltC+2q2Wq1VRBS&#10;VSpa1LPXcTaRHI+xvZss7wEPAGfOiAOPQyXegrGdpKVUHBA5OGPPzDf/c3LaNZJshbE1qIxO9lJK&#10;hOJQ1Gqd0bfX+bMjSqxjqmASlMjoTlh6On/65KTVMzGFCmQhDEEQZWetzmjlnJ4lieWVaJjdAy0U&#10;MkswDXN4NeukMKxF9EYm0zR9nrRgCm2AC2vx9Swy6Tzgl6Xg7nVZWuGIzCj65sJpwrnyZzI/YbO1&#10;Ybqqee8G+wcvGlYrNDpCnTHHyMbUf0A1NTdgoXR7HJoEyrLmIsSA0UzSB9FcVUyLEAsmx+oxTfb/&#10;wfKL7aUhdYG1w0op1mCNbr98vv347cf3T8nPD18jRZCLqWq1naHGlb40/c0i6ePuStP4P0ZEupDe&#10;3Zhe0TnC8fHwaHq8n2IVOPL2sXoHIf/JnbY21r0U0BBPZNRg+UJW2fbcOrSIooOIN2ZB1kVeSxku&#10;Zr1aSkO2DEud58tlnnuXUeU3Mam8sAKvFtn+JfGRxVgC5XZSeDmp3ogS04PeT4MnoTHFaIdxLpSb&#10;RFbFChHNH6b4DdZ9K3uN4EsA9Mgl2h+xe4BBMoIM2NHLXt6ritDXo3L6N8ei8qgRLINyo3JTKzCP&#10;AUiMqrcc5YckxdT4LLlu1cXWCbH6pxUUO+wnA3HQrOZ5jaU8Z9ZdMoOThdXHbeFe41FKaDMKPUVJ&#10;Beb9Y+9eHhseuZS0OKkZte82zAhK5CuFo3A8OcBGIi5cDg5fTPFi7nNW9zlq0ywBO2SCe0nzQHp5&#10;JweyNNDc4FJZeKvIYoqj7Yy6gVy6uD9wKXGxWAQhHGbN3Lm60txD+zT7Rr3ubpjRfTc7nIMLGGaa&#10;zR40dZT1mgoWGwdlHTr+Lqt9AXARhE7ql5bfNPfvQeputc5/AQAA//8DAFBLAwQUAAYACAAAACEA&#10;McPkd94AAAAIAQAADwAAAGRycy9kb3ducmV2LnhtbEyPwU7DMBBE70j8g7VI3FonjZS0IZsKUSEO&#10;CCRKP2AbmyQiXke22yR/jznBcTSjmTfVfjaDuGrne8sI6ToBobmxqucW4fT5vNqC8IFY0WBZIyza&#10;w76+vamoVHbiD309hlbEEvYlIXQhjKWUvum0Ib+2o+bofVlnKETpWqkcTbHcDHKTJLk01HNc6GjU&#10;T51uvo8Xg8D9IcuWg5uWkwuvW1pC/vL+hnh/Nz8+gAh6Dn9h+MWP6FBHprO9sPJiQFilaUwibIoM&#10;RPR3ab4DcUYoigJkXcn/B+ofAAAA//8DAFBLAQItABQABgAIAAAAIQC2gziS/gAAAOEBAAATAAAA&#10;AAAAAAAAAAAAAAAAAABbQ29udGVudF9UeXBlc10ueG1sUEsBAi0AFAAGAAgAAAAhADj9If/WAAAA&#10;lAEAAAsAAAAAAAAAAAAAAAAALwEAAF9yZWxzLy5yZWxzUEsBAi0AFAAGAAgAAAAhABkC8Yy3AgAA&#10;ogUAAA4AAAAAAAAAAAAAAAAALgIAAGRycy9lMm9Eb2MueG1sUEsBAi0AFAAGAAgAAAAhADHD5Hfe&#10;AAAACAEAAA8AAAAAAAAAAAAAAAAAEQUAAGRycy9kb3ducmV2LnhtbFBLBQYAAAAABAAEAPMAAAAc&#10;BgAAAAA=&#10;" fillcolor="#fcf" stroked="f" strokeweight="1pt">
                <v:textbox>
                  <w:txbxContent>
                    <w:p w14:paraId="144D2EBC" w14:textId="77777777" w:rsidR="00DC5302" w:rsidRPr="0096739F" w:rsidRDefault="00DC5302" w:rsidP="0096739F">
                      <w:pPr>
                        <w:spacing w:line="340" w:lineRule="exact"/>
                        <w:rPr>
                          <w:rFonts w:ascii="AR P丸ゴシック体E" w:eastAsia="AR P丸ゴシック体E" w:hAnsi="AR P丸ゴシック体E"/>
                          <w:b/>
                          <w:color w:val="000000" w:themeColor="text1"/>
                          <w:sz w:val="32"/>
                          <w:szCs w:val="32"/>
                        </w:rPr>
                      </w:pPr>
                      <w:r>
                        <w:rPr>
                          <w:rFonts w:ascii="AR P丸ゴシック体E" w:eastAsia="AR P丸ゴシック体E" w:hAnsi="AR P丸ゴシック体E"/>
                          <w:b/>
                          <w:color w:val="000000" w:themeColor="text1"/>
                          <w:sz w:val="32"/>
                          <w:szCs w:val="32"/>
                        </w:rPr>
                        <w:t>八王子ケアラーズ</w:t>
                      </w:r>
                      <w:r>
                        <w:rPr>
                          <w:rFonts w:ascii="AR P丸ゴシック体E" w:eastAsia="AR P丸ゴシック体E" w:hAnsi="AR P丸ゴシック体E" w:hint="eastAsia"/>
                          <w:b/>
                          <w:color w:val="000000" w:themeColor="text1"/>
                          <w:sz w:val="32"/>
                          <w:szCs w:val="32"/>
                        </w:rPr>
                        <w:t>カフェ</w:t>
                      </w:r>
                      <w:r>
                        <w:rPr>
                          <w:rFonts w:ascii="AR P丸ゴシック体E" w:eastAsia="AR P丸ゴシック体E" w:hAnsi="AR P丸ゴシック体E"/>
                          <w:b/>
                          <w:color w:val="000000" w:themeColor="text1"/>
                          <w:sz w:val="32"/>
                          <w:szCs w:val="32"/>
                        </w:rPr>
                        <w:t>｢</w:t>
                      </w:r>
                      <w:r>
                        <w:rPr>
                          <w:rFonts w:ascii="AR P丸ゴシック体E" w:eastAsia="AR P丸ゴシック体E" w:hAnsi="AR P丸ゴシック体E" w:hint="eastAsia"/>
                          <w:b/>
                          <w:color w:val="000000" w:themeColor="text1"/>
                          <w:sz w:val="32"/>
                          <w:szCs w:val="32"/>
                        </w:rPr>
                        <w:t>わたぼうし</w:t>
                      </w:r>
                      <w:r>
                        <w:rPr>
                          <w:rFonts w:ascii="AR P丸ゴシック体E" w:eastAsia="AR P丸ゴシック体E" w:hAnsi="AR P丸ゴシック体E"/>
                          <w:b/>
                          <w:color w:val="000000" w:themeColor="text1"/>
                          <w:sz w:val="32"/>
                          <w:szCs w:val="32"/>
                        </w:rPr>
                        <w:t>｣</w:t>
                      </w:r>
                      <w:r>
                        <w:rPr>
                          <w:rFonts w:ascii="AR P丸ゴシック体E" w:eastAsia="AR P丸ゴシック体E" w:hAnsi="AR P丸ゴシック体E" w:hint="eastAsia"/>
                          <w:b/>
                          <w:color w:val="000000" w:themeColor="text1"/>
                          <w:sz w:val="32"/>
                          <w:szCs w:val="32"/>
                        </w:rPr>
                        <w:t>で</w:t>
                      </w:r>
                      <w:r>
                        <w:rPr>
                          <w:rFonts w:ascii="AR P丸ゴシック体E" w:eastAsia="AR P丸ゴシック体E" w:hAnsi="AR P丸ゴシック体E"/>
                          <w:b/>
                          <w:color w:val="000000" w:themeColor="text1"/>
                          <w:sz w:val="32"/>
                          <w:szCs w:val="32"/>
                        </w:rPr>
                        <w:t>開催します。</w:t>
                      </w:r>
                    </w:p>
                  </w:txbxContent>
                </v:textbox>
                <w10:wrap anchorx="margin"/>
              </v:rect>
            </w:pict>
          </mc:Fallback>
        </mc:AlternateContent>
      </w:r>
    </w:p>
    <w:p w14:paraId="2F6FD81F" w14:textId="77777777" w:rsidR="009F012D" w:rsidRDefault="009F012D">
      <w:pPr>
        <w:rPr>
          <w:noProof/>
        </w:rPr>
      </w:pPr>
    </w:p>
    <w:p w14:paraId="70C2D7B4" w14:textId="77777777" w:rsidR="009F012D" w:rsidRDefault="00DC5302">
      <w:pPr>
        <w:rPr>
          <w:noProof/>
        </w:rPr>
      </w:pPr>
      <w:r>
        <w:rPr>
          <w:noProof/>
        </w:rPr>
        <mc:AlternateContent>
          <mc:Choice Requires="wps">
            <w:drawing>
              <wp:anchor distT="45720" distB="45720" distL="114300" distR="114300" simplePos="0" relativeHeight="251682816" behindDoc="0" locked="0" layoutInCell="1" allowOverlap="1" wp14:anchorId="73DFEA59" wp14:editId="425C3714">
                <wp:simplePos x="0" y="0"/>
                <wp:positionH relativeFrom="margin">
                  <wp:posOffset>250189</wp:posOffset>
                </wp:positionH>
                <wp:positionV relativeFrom="paragraph">
                  <wp:posOffset>40005</wp:posOffset>
                </wp:positionV>
                <wp:extent cx="5400675" cy="783772"/>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83772"/>
                        </a:xfrm>
                        <a:prstGeom prst="rect">
                          <a:avLst/>
                        </a:prstGeom>
                        <a:noFill/>
                        <a:ln w="9525">
                          <a:noFill/>
                          <a:miter lim="800000"/>
                          <a:headEnd/>
                          <a:tailEnd/>
                        </a:ln>
                      </wps:spPr>
                      <wps:txbx>
                        <w:txbxContent>
                          <w:p w14:paraId="3952AD3A" w14:textId="77777777" w:rsidR="00B21D51" w:rsidRDefault="00DC5302" w:rsidP="00B21D5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八王子</w:t>
                            </w:r>
                            <w:r>
                              <w:rPr>
                                <w:rFonts w:ascii="HG丸ｺﾞｼｯｸM-PRO" w:eastAsia="HG丸ｺﾞｼｯｸM-PRO" w:hAnsi="HG丸ｺﾞｼｯｸM-PRO"/>
                                <w:sz w:val="22"/>
                              </w:rPr>
                              <w:t>ケアラーズカフェ</w:t>
                            </w:r>
                            <w:r>
                              <w:rPr>
                                <w:rFonts w:ascii="HG丸ｺﾞｼｯｸM-PRO" w:eastAsia="HG丸ｺﾞｼｯｸM-PRO" w:hAnsi="HG丸ｺﾞｼｯｸM-PRO" w:hint="eastAsia"/>
                                <w:sz w:val="22"/>
                              </w:rPr>
                              <w:t>｢わたぼうし｣は、</w:t>
                            </w:r>
                            <w:r>
                              <w:rPr>
                                <w:rFonts w:ascii="HG丸ｺﾞｼｯｸM-PRO" w:eastAsia="HG丸ｺﾞｼｯｸM-PRO" w:hAnsi="HG丸ｺﾞｼｯｸM-PRO"/>
                                <w:sz w:val="22"/>
                              </w:rPr>
                              <w:t>八王子市の補助金で運営されていま</w:t>
                            </w:r>
                            <w:r w:rsidR="00B21D51">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多摩</w:t>
                            </w:r>
                            <w:r w:rsidR="0061368F">
                              <w:rPr>
                                <w:rFonts w:ascii="HG丸ｺﾞｼｯｸM-PRO" w:eastAsia="HG丸ｺﾞｼｯｸM-PRO" w:hAnsi="HG丸ｺﾞｼｯｸM-PRO"/>
                                <w:sz w:val="22"/>
                              </w:rPr>
                              <w:t>地域で</w:t>
                            </w:r>
                            <w:r w:rsidR="0061368F">
                              <w:rPr>
                                <w:rFonts w:ascii="HG丸ｺﾞｼｯｸM-PRO" w:eastAsia="HG丸ｺﾞｼｯｸM-PRO" w:hAnsi="HG丸ｺﾞｼｯｸM-PRO" w:hint="eastAsia"/>
                                <w:sz w:val="22"/>
                              </w:rPr>
                              <w:t>初めて</w:t>
                            </w:r>
                            <w:r>
                              <w:rPr>
                                <w:rFonts w:ascii="HG丸ｺﾞｼｯｸM-PRO" w:eastAsia="HG丸ｺﾞｼｯｸM-PRO" w:hAnsi="HG丸ｺﾞｼｯｸM-PRO"/>
                                <w:sz w:val="22"/>
                              </w:rPr>
                              <w:t>の常設</w:t>
                            </w:r>
                            <w:r>
                              <w:rPr>
                                <w:rFonts w:ascii="HG丸ｺﾞｼｯｸM-PRO" w:eastAsia="HG丸ｺﾞｼｯｸM-PRO" w:hAnsi="HG丸ｺﾞｼｯｸM-PRO" w:hint="eastAsia"/>
                                <w:sz w:val="22"/>
                              </w:rPr>
                              <w:t>認知症カフェ</w:t>
                            </w:r>
                            <w:r>
                              <w:rPr>
                                <w:rFonts w:ascii="HG丸ｺﾞｼｯｸM-PRO" w:eastAsia="HG丸ｺﾞｼｯｸM-PRO" w:hAnsi="HG丸ｺﾞｼｯｸM-PRO"/>
                                <w:sz w:val="22"/>
                              </w:rPr>
                              <w:t>です。この</w:t>
                            </w:r>
                            <w:r>
                              <w:rPr>
                                <w:rFonts w:ascii="HG丸ｺﾞｼｯｸM-PRO" w:eastAsia="HG丸ｺﾞｼｯｸM-PRO" w:hAnsi="HG丸ｺﾞｼｯｸM-PRO" w:hint="eastAsia"/>
                                <w:sz w:val="22"/>
                              </w:rPr>
                              <w:t>機会</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わたぼうし</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見学</w:t>
                            </w:r>
                            <w:r>
                              <w:rPr>
                                <w:rFonts w:ascii="HG丸ｺﾞｼｯｸM-PRO" w:eastAsia="HG丸ｺﾞｼｯｸM-PRO" w:hAnsi="HG丸ｺﾞｼｯｸM-PRO" w:hint="eastAsia"/>
                                <w:sz w:val="22"/>
                              </w:rPr>
                              <w:t>して</w:t>
                            </w:r>
                          </w:p>
                          <w:p w14:paraId="4A58BFD2" w14:textId="4C000F2A" w:rsidR="00DC5302" w:rsidRPr="0096739F" w:rsidRDefault="00DC5302" w:rsidP="00B21D5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みませんか？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FEA59" id="_x0000_s1037" type="#_x0000_t202" style="position:absolute;left:0;text-align:left;margin-left:19.7pt;margin-top:3.15pt;width:425.25pt;height:61.7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jiKwIAAAwEAAAOAAAAZHJzL2Uyb0RvYy54bWysU8GO0zAQvSPxD5bvNG1paRs1XS27LELa&#10;BaSFD3Adp7GwPcZ2N1mOrYT4CH4BceZ78iOMnW63ghsiB8vjyTzPe/O8PGu1InfCeQmmoKPBkBJh&#10;OJTSbAr68cPVszklPjBTMgVGFPReeHq2evpk2dhcjKEGVQpHEMT4vLEFrUOweZZ5XgvN/ACsMJis&#10;wGkWMHSbrHSsQXStsvFw+CJrwJXWARfe4+lln6SrhF9Vgod3VeVFIKqg2FtIq0vrOq7ZasnyjWO2&#10;lvzQBvuHLjSTBi89Ql2ywMjWyb+gtOQOPFRhwEFnUFWSi8QB2YyGf7C5rZkViQuK4+1RJv//YPnb&#10;u/eOyBJnt6DEMI0z6vZfu92Pbver238j3f57t993u58Yk3HUq7E+x7Jbi4WhfQkt1ibu3l4D/+SJ&#10;gYuamY04dw6aWrAS+x3FyuyktMfxEWTd3ECJ97JtgATUVk5HMVEegug4t/vjrEQbCMfD6QSnP5tS&#10;wjE3mz+fzVJzGcsfqq3z4bUATeKmoA69kNDZ3bUPsRuWP/wSLzNwJZVKflCGNAVdTMfTVHCS0TKg&#10;XZXUBZ0P49cbKJJ8ZcpUHJhU/R4vUObAOhLtKYd23faCJ02iJGso71EHB7098Tnhpgb3hZIGrVlQ&#10;/3nLnKBEvTGo5WI0mUQvp2AynY0xcKeZ9WmGGY5QBQ2U9NuLkPzfcz5HzSuZ5Hjs5NAzWi6pdHge&#10;0dOncfrr8RGvfgMAAP//AwBQSwMEFAAGAAgAAAAhACcUhJLdAAAACAEAAA8AAABkcnMvZG93bnJl&#10;di54bWxMj8FOwzAQRO9I/IO1SNyoTVtKHOJUCMQV1EIrcXPjbRIRr6PYbcLfs5zguJqnmbfFevKd&#10;OOMQ20AGbmcKBFIVXEu1gY/3l5sMREyWnO0CoYFvjLAuLy8Km7sw0gbP21QLLqGYWwNNSn0uZawa&#10;9DbOQo/E2TEM3iY+h1q6wY5c7js5V2olvW2JFxrb41OD1df25A3sXo+f+6V6q5/9XT+GSUnyWhpz&#10;fTU9PoBIOKU/GH71WR1KdjqEE7koOgMLvWTSwGoBguMs0xrEgbm5vgdZFvL/A+UPAAAA//8DAFBL&#10;AQItABQABgAIAAAAIQC2gziS/gAAAOEBAAATAAAAAAAAAAAAAAAAAAAAAABbQ29udGVudF9UeXBl&#10;c10ueG1sUEsBAi0AFAAGAAgAAAAhADj9If/WAAAAlAEAAAsAAAAAAAAAAAAAAAAALwEAAF9yZWxz&#10;Ly5yZWxzUEsBAi0AFAAGAAgAAAAhAN/cSOIrAgAADAQAAA4AAAAAAAAAAAAAAAAALgIAAGRycy9l&#10;Mm9Eb2MueG1sUEsBAi0AFAAGAAgAAAAhACcUhJLdAAAACAEAAA8AAAAAAAAAAAAAAAAAhQQAAGRy&#10;cy9kb3ducmV2LnhtbFBLBQYAAAAABAAEAPMAAACPBQAAAAA=&#10;" filled="f" stroked="f">
                <v:textbox>
                  <w:txbxContent>
                    <w:p w14:paraId="3952AD3A" w14:textId="77777777" w:rsidR="00B21D51" w:rsidRDefault="00DC5302" w:rsidP="00B21D5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八王子</w:t>
                      </w:r>
                      <w:r>
                        <w:rPr>
                          <w:rFonts w:ascii="HG丸ｺﾞｼｯｸM-PRO" w:eastAsia="HG丸ｺﾞｼｯｸM-PRO" w:hAnsi="HG丸ｺﾞｼｯｸM-PRO"/>
                          <w:sz w:val="22"/>
                        </w:rPr>
                        <w:t>ケアラーズカフェ</w:t>
                      </w:r>
                      <w:r>
                        <w:rPr>
                          <w:rFonts w:ascii="HG丸ｺﾞｼｯｸM-PRO" w:eastAsia="HG丸ｺﾞｼｯｸM-PRO" w:hAnsi="HG丸ｺﾞｼｯｸM-PRO" w:hint="eastAsia"/>
                          <w:sz w:val="22"/>
                        </w:rPr>
                        <w:t>｢わたぼうし｣は、</w:t>
                      </w:r>
                      <w:r>
                        <w:rPr>
                          <w:rFonts w:ascii="HG丸ｺﾞｼｯｸM-PRO" w:eastAsia="HG丸ｺﾞｼｯｸM-PRO" w:hAnsi="HG丸ｺﾞｼｯｸM-PRO"/>
                          <w:sz w:val="22"/>
                        </w:rPr>
                        <w:t>八王子市の補助金で運営されていま</w:t>
                      </w:r>
                      <w:r w:rsidR="00B21D51">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多摩</w:t>
                      </w:r>
                      <w:r w:rsidR="0061368F">
                        <w:rPr>
                          <w:rFonts w:ascii="HG丸ｺﾞｼｯｸM-PRO" w:eastAsia="HG丸ｺﾞｼｯｸM-PRO" w:hAnsi="HG丸ｺﾞｼｯｸM-PRO"/>
                          <w:sz w:val="22"/>
                        </w:rPr>
                        <w:t>地域で</w:t>
                      </w:r>
                      <w:r w:rsidR="0061368F">
                        <w:rPr>
                          <w:rFonts w:ascii="HG丸ｺﾞｼｯｸM-PRO" w:eastAsia="HG丸ｺﾞｼｯｸM-PRO" w:hAnsi="HG丸ｺﾞｼｯｸM-PRO" w:hint="eastAsia"/>
                          <w:sz w:val="22"/>
                        </w:rPr>
                        <w:t>初めて</w:t>
                      </w:r>
                      <w:r>
                        <w:rPr>
                          <w:rFonts w:ascii="HG丸ｺﾞｼｯｸM-PRO" w:eastAsia="HG丸ｺﾞｼｯｸM-PRO" w:hAnsi="HG丸ｺﾞｼｯｸM-PRO"/>
                          <w:sz w:val="22"/>
                        </w:rPr>
                        <w:t>の常設</w:t>
                      </w:r>
                      <w:r>
                        <w:rPr>
                          <w:rFonts w:ascii="HG丸ｺﾞｼｯｸM-PRO" w:eastAsia="HG丸ｺﾞｼｯｸM-PRO" w:hAnsi="HG丸ｺﾞｼｯｸM-PRO" w:hint="eastAsia"/>
                          <w:sz w:val="22"/>
                        </w:rPr>
                        <w:t>認知症カフェ</w:t>
                      </w:r>
                      <w:r>
                        <w:rPr>
                          <w:rFonts w:ascii="HG丸ｺﾞｼｯｸM-PRO" w:eastAsia="HG丸ｺﾞｼｯｸM-PRO" w:hAnsi="HG丸ｺﾞｼｯｸM-PRO"/>
                          <w:sz w:val="22"/>
                        </w:rPr>
                        <w:t>です。この</w:t>
                      </w:r>
                      <w:r>
                        <w:rPr>
                          <w:rFonts w:ascii="HG丸ｺﾞｼｯｸM-PRO" w:eastAsia="HG丸ｺﾞｼｯｸM-PRO" w:hAnsi="HG丸ｺﾞｼｯｸM-PRO" w:hint="eastAsia"/>
                          <w:sz w:val="22"/>
                        </w:rPr>
                        <w:t>機会</w:t>
                      </w:r>
                      <w:r>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わたぼうし</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見学</w:t>
                      </w:r>
                      <w:r>
                        <w:rPr>
                          <w:rFonts w:ascii="HG丸ｺﾞｼｯｸM-PRO" w:eastAsia="HG丸ｺﾞｼｯｸM-PRO" w:hAnsi="HG丸ｺﾞｼｯｸM-PRO" w:hint="eastAsia"/>
                          <w:sz w:val="22"/>
                        </w:rPr>
                        <w:t>して</w:t>
                      </w:r>
                    </w:p>
                    <w:p w14:paraId="4A58BFD2" w14:textId="4C000F2A" w:rsidR="00DC5302" w:rsidRPr="0096739F" w:rsidRDefault="00DC5302" w:rsidP="00B21D51">
                      <w:pPr>
                        <w:jc w:val="left"/>
                        <w:rPr>
                          <w:rFonts w:ascii="HG丸ｺﾞｼｯｸM-PRO" w:eastAsia="HG丸ｺﾞｼｯｸM-PRO" w:hAnsi="HG丸ｺﾞｼｯｸM-PRO"/>
                          <w:sz w:val="22"/>
                        </w:rPr>
                      </w:pPr>
                      <w:r>
                        <w:rPr>
                          <w:rFonts w:ascii="HG丸ｺﾞｼｯｸM-PRO" w:eastAsia="HG丸ｺﾞｼｯｸM-PRO" w:hAnsi="HG丸ｺﾞｼｯｸM-PRO"/>
                          <w:sz w:val="22"/>
                        </w:rPr>
                        <w:t>みませんか？</w:t>
                      </w:r>
                    </w:p>
                  </w:txbxContent>
                </v:textbox>
                <w10:wrap anchorx="margin"/>
              </v:shape>
            </w:pict>
          </mc:Fallback>
        </mc:AlternateContent>
      </w:r>
    </w:p>
    <w:p w14:paraId="7DDA084D" w14:textId="77777777" w:rsidR="009F012D" w:rsidRDefault="009F012D">
      <w:pPr>
        <w:rPr>
          <w:noProof/>
        </w:rPr>
      </w:pPr>
    </w:p>
    <w:p w14:paraId="307D722D" w14:textId="77777777" w:rsidR="009F012D" w:rsidRDefault="009F012D">
      <w:pPr>
        <w:rPr>
          <w:noProof/>
        </w:rPr>
      </w:pPr>
    </w:p>
    <w:p w14:paraId="5791FA18" w14:textId="73879C60" w:rsidR="009F012D" w:rsidRDefault="009F012D">
      <w:pPr>
        <w:rPr>
          <w:noProof/>
        </w:rPr>
      </w:pPr>
    </w:p>
    <w:p w14:paraId="16344B14" w14:textId="5A47D3DB" w:rsidR="009F012D" w:rsidRDefault="009F012D">
      <w:pPr>
        <w:rPr>
          <w:noProof/>
        </w:rPr>
      </w:pPr>
    </w:p>
    <w:p w14:paraId="6F31085E" w14:textId="7B4F0477" w:rsidR="009F012D" w:rsidRDefault="009F012D">
      <w:pPr>
        <w:rPr>
          <w:noProof/>
        </w:rPr>
      </w:pPr>
    </w:p>
    <w:p w14:paraId="471AF0A4" w14:textId="34DC4E6C" w:rsidR="009F012D" w:rsidRDefault="00B21D51">
      <w:pPr>
        <w:rPr>
          <w:noProof/>
        </w:rPr>
      </w:pPr>
      <w:r>
        <w:rPr>
          <w:noProof/>
        </w:rPr>
        <mc:AlternateContent>
          <mc:Choice Requires="wps">
            <w:drawing>
              <wp:anchor distT="0" distB="0" distL="114300" distR="114300" simplePos="0" relativeHeight="251674624" behindDoc="0" locked="0" layoutInCell="1" allowOverlap="1" wp14:anchorId="3C2CDB58" wp14:editId="66B9D8AC">
                <wp:simplePos x="0" y="0"/>
                <wp:positionH relativeFrom="margin">
                  <wp:posOffset>59690</wp:posOffset>
                </wp:positionH>
                <wp:positionV relativeFrom="paragraph">
                  <wp:posOffset>125730</wp:posOffset>
                </wp:positionV>
                <wp:extent cx="5353050" cy="10287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353050"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568B9" w14:textId="77777777" w:rsidR="009F012D" w:rsidRPr="00B806F3" w:rsidRDefault="009F012D" w:rsidP="00DC5302">
                            <w:pPr>
                              <w:spacing w:line="420" w:lineRule="exact"/>
                              <w:ind w:leftChars="100" w:left="210"/>
                              <w:rPr>
                                <w:rFonts w:ascii="AR P丸ゴシック体E" w:eastAsia="AR P丸ゴシック体E" w:hAnsi="AR P丸ゴシック体E" w:cstheme="majorHAnsi"/>
                                <w:b/>
                                <w:color w:val="000000" w:themeColor="text1"/>
                                <w:sz w:val="36"/>
                                <w:szCs w:val="36"/>
                              </w:rPr>
                            </w:pPr>
                            <w:r w:rsidRPr="00B806F3">
                              <w:rPr>
                                <w:rFonts w:ascii="AR P丸ゴシック体E" w:eastAsia="AR P丸ゴシック体E" w:hAnsi="AR P丸ゴシック体E" w:cstheme="majorHAnsi"/>
                                <w:b/>
                                <w:color w:val="000000" w:themeColor="text1"/>
                                <w:sz w:val="36"/>
                                <w:szCs w:val="36"/>
                              </w:rPr>
                              <w:t>会場：八王子ケアラーズカフェ｢わたぼうし｣</w:t>
                            </w:r>
                          </w:p>
                          <w:p w14:paraId="113F792C" w14:textId="77777777" w:rsidR="009F012D" w:rsidRDefault="009F012D" w:rsidP="00DC5302">
                            <w:pPr>
                              <w:spacing w:line="420" w:lineRule="exact"/>
                              <w:ind w:leftChars="200" w:left="420" w:firstLineChars="350" w:firstLine="980"/>
                              <w:jc w:val="left"/>
                              <w:rPr>
                                <w:rFonts w:ascii="メイリオ" w:eastAsia="メイリオ" w:hAnsi="メイリオ" w:cs="メイリオ"/>
                                <w:b/>
                                <w:color w:val="000000" w:themeColor="text1"/>
                                <w:sz w:val="28"/>
                                <w:szCs w:val="28"/>
                              </w:rPr>
                            </w:pPr>
                            <w:r w:rsidRPr="00657F90">
                              <w:rPr>
                                <w:rFonts w:ascii="メイリオ" w:eastAsia="メイリオ" w:hAnsi="メイリオ" w:cs="メイリオ" w:hint="eastAsia"/>
                                <w:b/>
                                <w:color w:val="000000" w:themeColor="text1"/>
                                <w:sz w:val="28"/>
                                <w:szCs w:val="28"/>
                              </w:rPr>
                              <w:t>八王子市</w:t>
                            </w:r>
                            <w:r w:rsidRPr="00657F90">
                              <w:rPr>
                                <w:rFonts w:ascii="メイリオ" w:eastAsia="メイリオ" w:hAnsi="メイリオ" w:cs="メイリオ"/>
                                <w:b/>
                                <w:color w:val="000000" w:themeColor="text1"/>
                                <w:sz w:val="28"/>
                                <w:szCs w:val="28"/>
                              </w:rPr>
                              <w:t>子安町</w:t>
                            </w:r>
                            <w:r w:rsidRPr="00657F90">
                              <w:rPr>
                                <w:rFonts w:ascii="メイリオ" w:eastAsia="メイリオ" w:hAnsi="メイリオ" w:cs="メイリオ" w:hint="eastAsia"/>
                                <w:b/>
                                <w:color w:val="000000" w:themeColor="text1"/>
                                <w:sz w:val="28"/>
                                <w:szCs w:val="28"/>
                              </w:rPr>
                              <w:t>4-10-9 西村</w:t>
                            </w:r>
                            <w:r w:rsidRPr="00657F90">
                              <w:rPr>
                                <w:rFonts w:ascii="メイリオ" w:eastAsia="メイリオ" w:hAnsi="メイリオ" w:cs="メイリオ"/>
                                <w:b/>
                                <w:color w:val="000000" w:themeColor="text1"/>
                                <w:sz w:val="28"/>
                                <w:szCs w:val="28"/>
                              </w:rPr>
                              <w:t>ビル</w:t>
                            </w:r>
                            <w:r w:rsidRPr="009F012D">
                              <w:rPr>
                                <w:rFonts w:ascii="メイリオ" w:eastAsia="メイリオ" w:hAnsi="メイリオ" w:cs="メイリオ" w:hint="eastAsia"/>
                                <w:b/>
                                <w:color w:val="000000" w:themeColor="text1"/>
                                <w:sz w:val="40"/>
                                <w:szCs w:val="40"/>
                              </w:rPr>
                              <w:t>２</w:t>
                            </w:r>
                            <w:r w:rsidRPr="00657F90">
                              <w:rPr>
                                <w:rFonts w:ascii="メイリオ" w:eastAsia="メイリオ" w:hAnsi="メイリオ" w:cs="メイリオ"/>
                                <w:b/>
                                <w:color w:val="000000" w:themeColor="text1"/>
                                <w:sz w:val="28"/>
                                <w:szCs w:val="28"/>
                              </w:rPr>
                              <w:t>階</w:t>
                            </w:r>
                          </w:p>
                          <w:p w14:paraId="4B18391E" w14:textId="77777777" w:rsidR="009F012D" w:rsidRPr="00B806F3" w:rsidRDefault="009F012D" w:rsidP="00B806F3">
                            <w:pPr>
                              <w:pStyle w:val="a5"/>
                              <w:numPr>
                                <w:ilvl w:val="0"/>
                                <w:numId w:val="3"/>
                              </w:numPr>
                              <w:spacing w:line="400" w:lineRule="exact"/>
                              <w:ind w:leftChars="200" w:left="780"/>
                              <w:rPr>
                                <w:color w:val="000000" w:themeColor="text1"/>
                                <w:sz w:val="22"/>
                              </w:rPr>
                            </w:pPr>
                            <w:r w:rsidRPr="00B806F3">
                              <w:rPr>
                                <w:rFonts w:ascii="メイリオ" w:eastAsia="メイリオ" w:hAnsi="メイリオ" w:cs="メイリオ" w:hint="eastAsia"/>
                                <w:color w:val="000000" w:themeColor="text1"/>
                                <w:sz w:val="22"/>
                              </w:rPr>
                              <w:t>駐車場</w:t>
                            </w:r>
                            <w:r w:rsidR="00B806F3" w:rsidRPr="00B806F3">
                              <w:rPr>
                                <w:rFonts w:ascii="メイリオ" w:eastAsia="メイリオ" w:hAnsi="メイリオ" w:cs="メイリオ"/>
                                <w:color w:val="000000" w:themeColor="text1"/>
                                <w:sz w:val="22"/>
                              </w:rPr>
                              <w:t>が</w:t>
                            </w:r>
                            <w:r w:rsidR="00B806F3" w:rsidRPr="00B806F3">
                              <w:rPr>
                                <w:rFonts w:ascii="メイリオ" w:eastAsia="メイリオ" w:hAnsi="メイリオ" w:cs="メイリオ" w:hint="eastAsia"/>
                                <w:color w:val="000000" w:themeColor="text1"/>
                                <w:sz w:val="22"/>
                              </w:rPr>
                              <w:t>あり</w:t>
                            </w:r>
                            <w:r w:rsidRPr="00B806F3">
                              <w:rPr>
                                <w:rFonts w:ascii="メイリオ" w:eastAsia="メイリオ" w:hAnsi="メイリオ" w:cs="メイリオ"/>
                                <w:color w:val="000000" w:themeColor="text1"/>
                                <w:sz w:val="22"/>
                              </w:rPr>
                              <w:t>ません</w:t>
                            </w:r>
                            <w:r w:rsidR="00B806F3" w:rsidRPr="00B806F3">
                              <w:rPr>
                                <w:rFonts w:ascii="メイリオ" w:eastAsia="メイリオ" w:hAnsi="メイリオ" w:cs="メイリオ" w:hint="eastAsia"/>
                                <w:color w:val="000000" w:themeColor="text1"/>
                                <w:sz w:val="22"/>
                              </w:rPr>
                              <w:t>。お車</w:t>
                            </w:r>
                            <w:r w:rsidR="00B806F3" w:rsidRPr="00B806F3">
                              <w:rPr>
                                <w:rFonts w:ascii="メイリオ" w:eastAsia="メイリオ" w:hAnsi="メイリオ" w:cs="メイリオ"/>
                                <w:color w:val="000000" w:themeColor="text1"/>
                                <w:sz w:val="22"/>
                              </w:rPr>
                              <w:t>の</w:t>
                            </w:r>
                            <w:r w:rsidR="00B806F3" w:rsidRPr="00B806F3">
                              <w:rPr>
                                <w:rFonts w:ascii="メイリオ" w:eastAsia="メイリオ" w:hAnsi="メイリオ" w:cs="メイリオ" w:hint="eastAsia"/>
                                <w:color w:val="000000" w:themeColor="text1"/>
                                <w:sz w:val="22"/>
                              </w:rPr>
                              <w:t>方</w:t>
                            </w:r>
                            <w:r w:rsidR="00B806F3" w:rsidRPr="00B806F3">
                              <w:rPr>
                                <w:rFonts w:ascii="メイリオ" w:eastAsia="メイリオ" w:hAnsi="メイリオ" w:cs="メイリオ"/>
                                <w:color w:val="000000" w:themeColor="text1"/>
                                <w:sz w:val="22"/>
                              </w:rPr>
                              <w:t>は</w:t>
                            </w:r>
                            <w:r w:rsidRPr="00B806F3">
                              <w:rPr>
                                <w:rFonts w:ascii="メイリオ" w:eastAsia="メイリオ" w:hAnsi="メイリオ" w:cs="メイリオ"/>
                                <w:color w:val="000000" w:themeColor="text1"/>
                                <w:sz w:val="22"/>
                              </w:rPr>
                              <w:t>近隣</w:t>
                            </w:r>
                            <w:r w:rsidRPr="00B806F3">
                              <w:rPr>
                                <w:rFonts w:ascii="メイリオ" w:eastAsia="メイリオ" w:hAnsi="メイリオ" w:cs="メイリオ" w:hint="eastAsia"/>
                                <w:color w:val="000000" w:themeColor="text1"/>
                                <w:sz w:val="22"/>
                              </w:rPr>
                              <w:t>の</w:t>
                            </w:r>
                            <w:r w:rsidRPr="00B806F3">
                              <w:rPr>
                                <w:rFonts w:ascii="メイリオ" w:eastAsia="メイリオ" w:hAnsi="メイリオ" w:cs="メイリオ"/>
                                <w:color w:val="000000" w:themeColor="text1"/>
                                <w:sz w:val="22"/>
                              </w:rPr>
                              <w:t>コインパークをご利用ください。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DB58" id="正方形/長方形 14" o:spid="_x0000_s1038" style="position:absolute;left:0;text-align:left;margin-left:4.7pt;margin-top:9.9pt;width:421.5pt;height: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QdtQIAAKIFAAAOAAAAZHJzL2Uyb0RvYy54bWysVE1u1DAU3iNxB8t7mmQ6Q8uomWrUqgip&#10;aita1LXHcSaRHD9jeyYz3AMOUNasEQuOQyVuwbOdZEqpWCCycJ79vvf/c3S8aSRZC2NrUDnN9lJK&#10;hOJQ1GqZ03c3Zy8OKbGOqYJJUCKnW2Hp8ez5s6NWT8UIKpCFMASVKDttdU4r5/Q0SSyvRMPsHmih&#10;kFmCaZjDq1kmhWEtam9kMkrTl0kLptAGuLAWX08jk86C/rIU3F2WpRWOyJyiby6cJpwLfyazIzZd&#10;GqarmndusH/womG1QqODqlPmGFmZ+g9VTc0NWCjdHocmgbKsuQgxYDRZ+iia64ppEWLB5Fg9pMn+&#10;P7X8Yn1lSF1g7caUKNZgje6/fL7/9O3H97vk58evkSLIxVS12k5R4lpfme5mkfRxb0rT+D9GRDYh&#10;vdshvWLjCMfHyf5kP51gFTjysnR0eJCGAiQ7cW2sey2gIZ7IqcH6hbSy9bl1aBKhPcRbsyDr4qyW&#10;Mlx8z4gTaciaYbUXy8y7jBK/oaTyWAVeKrL9S+Iji7EEym2l8Dip3ooS04Pej4IjoTF3RhjnQrks&#10;sipWiGh7kuLXW+/dCr4EhV5zifYH3Z2CHhmV9Lqjlx3ei4rQ14Nw+jfHovAgESyDcoNwUyswTymQ&#10;GFVnOeL7JMXU+Cy5zWITW2fkof5pAcUW+8lAHDSr+VmNlTxn1l0xg5OF1cdt4S7xKCW0OYWOoqQC&#10;8+Gpd4/HhkcuJS1Oak7t+xUzghL5RuEovMrGYz/a4TKeHIzwYh5yFg85atWcALZHhntJ80B6vJM9&#10;WRpobnGpzL1VZDHF0XZOXU+euLg/cClxMZ8HEA6zZu5cXWvuVfs0+z692dwyo7tmdjgHF9DPNJs+&#10;6umI9ZIK5isHZR0afpfVrgC4CEIndUvLb5qH94DardbZLwAAAP//AwBQSwMEFAAGAAgAAAAhAKla&#10;mH3dAAAACAEAAA8AAABkcnMvZG93bnJldi54bWxMj8FOwzAQRO9I/IO1SNyonaigNMSpAAlx4EJK&#10;kTg68TaJiNdR7Dbp37Oc6HFnRrNviu3iBnHCKfSeNCQrBQKp8banVsP+8/UuAxGiIWsGT6jhjAG2&#10;5fVVYXLrZ6rwtIut4BIKudHQxTjmUoamQ2fCyo9I7B385Ezkc2qlnczM5W6QqVIP0pme+ENnRnzp&#10;sPnZHZ2Gr/hMH3W6f/9eJ6p6O5wXVc+V1rc3y9MjiIhL/A/DHz6jQ8lMtT+SDWLQsFlzkOUND2A7&#10;u09ZqFnIkgxkWcjLAeUvAAAA//8DAFBLAQItABQABgAIAAAAIQC2gziS/gAAAOEBAAATAAAAAAAA&#10;AAAAAAAAAAAAAABbQ29udGVudF9UeXBlc10ueG1sUEsBAi0AFAAGAAgAAAAhADj9If/WAAAAlAEA&#10;AAsAAAAAAAAAAAAAAAAALwEAAF9yZWxzLy5yZWxzUEsBAi0AFAAGAAgAAAAhAPgpVB21AgAAogUA&#10;AA4AAAAAAAAAAAAAAAAALgIAAGRycy9lMm9Eb2MueG1sUEsBAi0AFAAGAAgAAAAhAKlamH3dAAAA&#10;CAEAAA8AAAAAAAAAAAAAAAAADwUAAGRycy9kb3ducmV2LnhtbFBLBQYAAAAABAAEAPMAAAAZBgAA&#10;AAA=&#10;" fillcolor="white [3212]" stroked="f" strokeweight="1pt">
                <v:textbox>
                  <w:txbxContent>
                    <w:p w14:paraId="767568B9" w14:textId="77777777" w:rsidR="009F012D" w:rsidRPr="00B806F3" w:rsidRDefault="009F012D" w:rsidP="00DC5302">
                      <w:pPr>
                        <w:spacing w:line="420" w:lineRule="exact"/>
                        <w:ind w:leftChars="100" w:left="210"/>
                        <w:rPr>
                          <w:rFonts w:ascii="AR P丸ゴシック体E" w:eastAsia="AR P丸ゴシック体E" w:hAnsi="AR P丸ゴシック体E" w:cstheme="majorHAnsi"/>
                          <w:b/>
                          <w:color w:val="000000" w:themeColor="text1"/>
                          <w:sz w:val="36"/>
                          <w:szCs w:val="36"/>
                        </w:rPr>
                      </w:pPr>
                      <w:r w:rsidRPr="00B806F3">
                        <w:rPr>
                          <w:rFonts w:ascii="AR P丸ゴシック体E" w:eastAsia="AR P丸ゴシック体E" w:hAnsi="AR P丸ゴシック体E" w:cstheme="majorHAnsi"/>
                          <w:b/>
                          <w:color w:val="000000" w:themeColor="text1"/>
                          <w:sz w:val="36"/>
                          <w:szCs w:val="36"/>
                        </w:rPr>
                        <w:t>会場：八王子ケアラーズカフェ｢わたぼうし｣</w:t>
                      </w:r>
                    </w:p>
                    <w:p w14:paraId="113F792C" w14:textId="77777777" w:rsidR="009F012D" w:rsidRDefault="009F012D" w:rsidP="00DC5302">
                      <w:pPr>
                        <w:spacing w:line="420" w:lineRule="exact"/>
                        <w:ind w:leftChars="200" w:left="420" w:firstLineChars="350" w:firstLine="980"/>
                        <w:jc w:val="left"/>
                        <w:rPr>
                          <w:rFonts w:ascii="メイリオ" w:eastAsia="メイリオ" w:hAnsi="メイリオ" w:cs="メイリオ"/>
                          <w:b/>
                          <w:color w:val="000000" w:themeColor="text1"/>
                          <w:sz w:val="28"/>
                          <w:szCs w:val="28"/>
                        </w:rPr>
                      </w:pPr>
                      <w:r w:rsidRPr="00657F90">
                        <w:rPr>
                          <w:rFonts w:ascii="メイリオ" w:eastAsia="メイリオ" w:hAnsi="メイリオ" w:cs="メイリオ" w:hint="eastAsia"/>
                          <w:b/>
                          <w:color w:val="000000" w:themeColor="text1"/>
                          <w:sz w:val="28"/>
                          <w:szCs w:val="28"/>
                        </w:rPr>
                        <w:t>八王子市</w:t>
                      </w:r>
                      <w:r w:rsidRPr="00657F90">
                        <w:rPr>
                          <w:rFonts w:ascii="メイリオ" w:eastAsia="メイリオ" w:hAnsi="メイリオ" w:cs="メイリオ"/>
                          <w:b/>
                          <w:color w:val="000000" w:themeColor="text1"/>
                          <w:sz w:val="28"/>
                          <w:szCs w:val="28"/>
                        </w:rPr>
                        <w:t>子安町</w:t>
                      </w:r>
                      <w:r w:rsidRPr="00657F90">
                        <w:rPr>
                          <w:rFonts w:ascii="メイリオ" w:eastAsia="メイリオ" w:hAnsi="メイリオ" w:cs="メイリオ" w:hint="eastAsia"/>
                          <w:b/>
                          <w:color w:val="000000" w:themeColor="text1"/>
                          <w:sz w:val="28"/>
                          <w:szCs w:val="28"/>
                        </w:rPr>
                        <w:t>4-10-9 西村</w:t>
                      </w:r>
                      <w:r w:rsidRPr="00657F90">
                        <w:rPr>
                          <w:rFonts w:ascii="メイリオ" w:eastAsia="メイリオ" w:hAnsi="メイリオ" w:cs="メイリオ"/>
                          <w:b/>
                          <w:color w:val="000000" w:themeColor="text1"/>
                          <w:sz w:val="28"/>
                          <w:szCs w:val="28"/>
                        </w:rPr>
                        <w:t>ビル</w:t>
                      </w:r>
                      <w:r w:rsidRPr="009F012D">
                        <w:rPr>
                          <w:rFonts w:ascii="メイリオ" w:eastAsia="メイリオ" w:hAnsi="メイリオ" w:cs="メイリオ" w:hint="eastAsia"/>
                          <w:b/>
                          <w:color w:val="000000" w:themeColor="text1"/>
                          <w:sz w:val="40"/>
                          <w:szCs w:val="40"/>
                        </w:rPr>
                        <w:t>２</w:t>
                      </w:r>
                      <w:r w:rsidRPr="00657F90">
                        <w:rPr>
                          <w:rFonts w:ascii="メイリオ" w:eastAsia="メイリオ" w:hAnsi="メイリオ" w:cs="メイリオ"/>
                          <w:b/>
                          <w:color w:val="000000" w:themeColor="text1"/>
                          <w:sz w:val="28"/>
                          <w:szCs w:val="28"/>
                        </w:rPr>
                        <w:t>階</w:t>
                      </w:r>
                    </w:p>
                    <w:p w14:paraId="4B18391E" w14:textId="77777777" w:rsidR="009F012D" w:rsidRPr="00B806F3" w:rsidRDefault="009F012D" w:rsidP="00B806F3">
                      <w:pPr>
                        <w:pStyle w:val="a5"/>
                        <w:numPr>
                          <w:ilvl w:val="0"/>
                          <w:numId w:val="3"/>
                        </w:numPr>
                        <w:spacing w:line="400" w:lineRule="exact"/>
                        <w:ind w:leftChars="200" w:left="780"/>
                        <w:rPr>
                          <w:color w:val="000000" w:themeColor="text1"/>
                          <w:sz w:val="22"/>
                        </w:rPr>
                      </w:pPr>
                      <w:r w:rsidRPr="00B806F3">
                        <w:rPr>
                          <w:rFonts w:ascii="メイリオ" w:eastAsia="メイリオ" w:hAnsi="メイリオ" w:cs="メイリオ" w:hint="eastAsia"/>
                          <w:color w:val="000000" w:themeColor="text1"/>
                          <w:sz w:val="22"/>
                        </w:rPr>
                        <w:t>駐車場</w:t>
                      </w:r>
                      <w:r w:rsidR="00B806F3" w:rsidRPr="00B806F3">
                        <w:rPr>
                          <w:rFonts w:ascii="メイリオ" w:eastAsia="メイリオ" w:hAnsi="メイリオ" w:cs="メイリオ"/>
                          <w:color w:val="000000" w:themeColor="text1"/>
                          <w:sz w:val="22"/>
                        </w:rPr>
                        <w:t>が</w:t>
                      </w:r>
                      <w:r w:rsidR="00B806F3" w:rsidRPr="00B806F3">
                        <w:rPr>
                          <w:rFonts w:ascii="メイリオ" w:eastAsia="メイリオ" w:hAnsi="メイリオ" w:cs="メイリオ" w:hint="eastAsia"/>
                          <w:color w:val="000000" w:themeColor="text1"/>
                          <w:sz w:val="22"/>
                        </w:rPr>
                        <w:t>あり</w:t>
                      </w:r>
                      <w:r w:rsidRPr="00B806F3">
                        <w:rPr>
                          <w:rFonts w:ascii="メイリオ" w:eastAsia="メイリオ" w:hAnsi="メイリオ" w:cs="メイリオ"/>
                          <w:color w:val="000000" w:themeColor="text1"/>
                          <w:sz w:val="22"/>
                        </w:rPr>
                        <w:t>ません</w:t>
                      </w:r>
                      <w:r w:rsidR="00B806F3" w:rsidRPr="00B806F3">
                        <w:rPr>
                          <w:rFonts w:ascii="メイリオ" w:eastAsia="メイリオ" w:hAnsi="メイリオ" w:cs="メイリオ" w:hint="eastAsia"/>
                          <w:color w:val="000000" w:themeColor="text1"/>
                          <w:sz w:val="22"/>
                        </w:rPr>
                        <w:t>。お車</w:t>
                      </w:r>
                      <w:r w:rsidR="00B806F3" w:rsidRPr="00B806F3">
                        <w:rPr>
                          <w:rFonts w:ascii="メイリオ" w:eastAsia="メイリオ" w:hAnsi="メイリオ" w:cs="メイリオ"/>
                          <w:color w:val="000000" w:themeColor="text1"/>
                          <w:sz w:val="22"/>
                        </w:rPr>
                        <w:t>の</w:t>
                      </w:r>
                      <w:r w:rsidR="00B806F3" w:rsidRPr="00B806F3">
                        <w:rPr>
                          <w:rFonts w:ascii="メイリオ" w:eastAsia="メイリオ" w:hAnsi="メイリオ" w:cs="メイリオ" w:hint="eastAsia"/>
                          <w:color w:val="000000" w:themeColor="text1"/>
                          <w:sz w:val="22"/>
                        </w:rPr>
                        <w:t>方</w:t>
                      </w:r>
                      <w:r w:rsidR="00B806F3" w:rsidRPr="00B806F3">
                        <w:rPr>
                          <w:rFonts w:ascii="メイリオ" w:eastAsia="メイリオ" w:hAnsi="メイリオ" w:cs="メイリオ"/>
                          <w:color w:val="000000" w:themeColor="text1"/>
                          <w:sz w:val="22"/>
                        </w:rPr>
                        <w:t>は</w:t>
                      </w:r>
                      <w:r w:rsidRPr="00B806F3">
                        <w:rPr>
                          <w:rFonts w:ascii="メイリオ" w:eastAsia="メイリオ" w:hAnsi="メイリオ" w:cs="メイリオ"/>
                          <w:color w:val="000000" w:themeColor="text1"/>
                          <w:sz w:val="22"/>
                        </w:rPr>
                        <w:t>近隣</w:t>
                      </w:r>
                      <w:r w:rsidRPr="00B806F3">
                        <w:rPr>
                          <w:rFonts w:ascii="メイリオ" w:eastAsia="メイリオ" w:hAnsi="メイリオ" w:cs="メイリオ" w:hint="eastAsia"/>
                          <w:color w:val="000000" w:themeColor="text1"/>
                          <w:sz w:val="22"/>
                        </w:rPr>
                        <w:t>の</w:t>
                      </w:r>
                      <w:r w:rsidRPr="00B806F3">
                        <w:rPr>
                          <w:rFonts w:ascii="メイリオ" w:eastAsia="メイリオ" w:hAnsi="メイリオ" w:cs="メイリオ"/>
                          <w:color w:val="000000" w:themeColor="text1"/>
                          <w:sz w:val="22"/>
                        </w:rPr>
                        <w:t>コインパークをご利用ください。</w:t>
                      </w:r>
                    </w:p>
                  </w:txbxContent>
                </v:textbox>
                <w10:wrap anchorx="margin"/>
              </v:rect>
            </w:pict>
          </mc:Fallback>
        </mc:AlternateContent>
      </w:r>
    </w:p>
    <w:p w14:paraId="2A89B2B7" w14:textId="7C04D745" w:rsidR="00E02C64" w:rsidRDefault="00E02C64">
      <w:pPr>
        <w:rPr>
          <w:noProof/>
        </w:rPr>
      </w:pPr>
    </w:p>
    <w:p w14:paraId="4E74992B" w14:textId="2366ABDF" w:rsidR="00E02C64" w:rsidRDefault="00E02C64">
      <w:pPr>
        <w:rPr>
          <w:noProof/>
        </w:rPr>
      </w:pPr>
    </w:p>
    <w:p w14:paraId="74AAF192" w14:textId="4820C443" w:rsidR="00BF711F" w:rsidRDefault="00BF711F">
      <w:pPr>
        <w:rPr>
          <w:noProof/>
        </w:rPr>
      </w:pPr>
    </w:p>
    <w:p w14:paraId="6F8E8C08" w14:textId="46FE155B" w:rsidR="00AC33F4" w:rsidRDefault="00B21D51">
      <w:pPr>
        <w:rPr>
          <w:noProof/>
        </w:rPr>
      </w:pPr>
      <w:r>
        <w:rPr>
          <w:noProof/>
        </w:rPr>
        <mc:AlternateContent>
          <mc:Choice Requires="wpg">
            <w:drawing>
              <wp:anchor distT="0" distB="0" distL="114300" distR="114300" simplePos="0" relativeHeight="251700224" behindDoc="0" locked="0" layoutInCell="1" allowOverlap="1" wp14:anchorId="7F86D59C" wp14:editId="3383917C">
                <wp:simplePos x="0" y="0"/>
                <wp:positionH relativeFrom="column">
                  <wp:posOffset>1486224</wp:posOffset>
                </wp:positionH>
                <wp:positionV relativeFrom="paragraph">
                  <wp:posOffset>2072734</wp:posOffset>
                </wp:positionV>
                <wp:extent cx="544083" cy="821579"/>
                <wp:effectExtent l="19050" t="19050" r="0" b="17145"/>
                <wp:wrapNone/>
                <wp:docPr id="2" name="グループ化 2"/>
                <wp:cNvGraphicFramePr/>
                <a:graphic xmlns:a="http://schemas.openxmlformats.org/drawingml/2006/main">
                  <a:graphicData uri="http://schemas.microsoft.com/office/word/2010/wordprocessingGroup">
                    <wpg:wgp>
                      <wpg:cNvGrpSpPr/>
                      <wpg:grpSpPr>
                        <a:xfrm>
                          <a:off x="0" y="0"/>
                          <a:ext cx="544083" cy="821579"/>
                          <a:chOff x="0" y="0"/>
                          <a:chExt cx="544083" cy="821579"/>
                        </a:xfrm>
                      </wpg:grpSpPr>
                      <wps:wsp>
                        <wps:cNvPr id="22" name="四角形: 角を丸くする 22"/>
                        <wps:cNvSpPr/>
                        <wps:spPr>
                          <a:xfrm>
                            <a:off x="0" y="0"/>
                            <a:ext cx="323850" cy="466241"/>
                          </a:xfrm>
                          <a:prstGeom prst="roundRect">
                            <a:avLst>
                              <a:gd name="adj" fmla="val 9524"/>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右 25"/>
                        <wps:cNvSpPr/>
                        <wps:spPr>
                          <a:xfrm rot="15355383">
                            <a:off x="257175" y="534670"/>
                            <a:ext cx="332956" cy="240861"/>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853864" id="グループ化 2" o:spid="_x0000_s1026" style="position:absolute;left:0;text-align:left;margin-left:117.05pt;margin-top:163.2pt;width:42.85pt;height:64.7pt;z-index:251700224" coordsize="544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DfywMAACELAAAOAAAAZHJzL2Uyb0RvYy54bWzsVk1vGzcQvRfofyB4r6Xd1UrywutAcCqj&#10;gJEYcYKcaS73o+CSLEl55d5iH9MiQA4tghwK5NJDLwF6yaH9NarQ/owOuR8WnDQIUqDoITqsyJ2Z&#10;N5zH4Vse3FnXHF0wbSopUhzsjTFigsqsEkWKHz1cfjHHyFgiMsKlYCm+ZAbfOfz8s4NGJSyUpeQZ&#10;0whAhEkaleLSWpWMRoaWrCZmTyomwJhLXRMLU12MMk0aQK/5KByPp6NG6kxpSZkx8PZua8SHHj/P&#10;GbX389wwi3iKYW3WP7V/nrvn6PCAJIUmqqxotwzyEauoSSUg6QB1l1iCVrp6C6quqJZG5naPynok&#10;87yizNcA1QTjW9Uca7lSvpYiaQo10ATU3uLpo2HpvYtTjaosxSFGgtSwRZur15vrXzbXv22uf9x+&#10;9wMKHUmNKhLwPdbqTJ3q7kXRzlzd61zX7h8qQmtP7+VAL1tbROFlPJmM5xFGFEzzMIhn+y39tIQ9&#10;eiuKll++N27UJx25tQ1LaRQ0krnhyvw7rs5KopjfAuPq77kayNq+fPnXz8+3v79KEPxvrp7/8ebN&#10;5smzzZMXm6unKOy487EDcSYxwOGHshaF0TyG1nWsTabTcBI41obqSaK0scdM1sgNUgw9I7IH0Pi+&#10;H8nFibG+MbNue0n2NUZ5zaHNLwhH+3E46QA7X4DuIV2gkMuKc39OuEBNiqN5MB57cCN5lTmr8zO6&#10;OD/iGgFoipfLMfw63B03wOYCVu92qSXBj+wlZw6Diwcsh26EZgnbDE4H2ABLKGXCBq2pJBlrs8W7&#10;yfoIz5EHdMg5rHLA7gB6zxakx27J7fxdKPMyMgR3pb8veIjwmaWwQ3BdCanfVRmHqrrMrX9PUkuN&#10;Y+lcZpfQf1q2ImYUXVaw4yfE2FOiYTuhSUCJ7X145FzCTsluhFEp9bfveu/84YCAFaMGVDDF5psV&#10;0Qwj/pWAo7MfwJkF2fSTSTwLYaJ3Lee7FrGqjyTsfgCar6gfOn/L+2GuZf0YBHvhsoKJCAq5U0yt&#10;7idHtlVnkHzKFgvvBlKpiD0RZ4o6cMeq69CH68dEq67tLajMPdkfV5L4Zm4ZvfF1kUIuVlbmlXXG&#10;G167CUiHE7v/QkPiXnD//OnV9vvXCdo++xWFsWsDtwBQm39QjLYFgjiK4wj01BXVyW4Yz4IZ4IJU&#10;xNFkOuu+b70AR1G4H09bKQlBi6d9z/Xq3Z/7XkqqorQLrWXjk9yi1GmOy71zvD9QBVoR2JGWT7Lw&#10;SRb+/7LgLxpwD/Nflu7O6C56u3MvIzc328O/AQAA//8DAFBLAwQUAAYACAAAACEAzmLGo+IAAAAL&#10;AQAADwAAAGRycy9kb3ducmV2LnhtbEyPy2rDMBBF94X+g5hCd40sP0LqWg4htF2FQpNC6U6xJraJ&#10;NTKWYjt/X3XVLIc53HtusZ5Nx0YcXGtJglhEwJAqq1uqJXwd3p5WwJxXpFVnCSVc0cG6vL8rVK7t&#10;RJ847n3NQgi5XElovO9zzl3VoFFuYXuk8DvZwSgfzqHmelBTCDcdj6NoyY1qKTQ0qsdtg9V5fzES&#10;3ic1bRLxOu7Op+3155B9fO8ESvn4MG9egHmc/T8Mf/pBHcrgdLQX0o51EuIkFQGVkMTLFFggEvEc&#10;xhwlpFm2Al4W/HZD+QsAAP//AwBQSwECLQAUAAYACAAAACEAtoM4kv4AAADhAQAAEwAAAAAAAAAA&#10;AAAAAAAAAAAAW0NvbnRlbnRfVHlwZXNdLnhtbFBLAQItABQABgAIAAAAIQA4/SH/1gAAAJQBAAAL&#10;AAAAAAAAAAAAAAAAAC8BAABfcmVscy8ucmVsc1BLAQItABQABgAIAAAAIQC6ZSDfywMAACELAAAO&#10;AAAAAAAAAAAAAAAAAC4CAABkcnMvZTJvRG9jLnhtbFBLAQItABQABgAIAAAAIQDOYsaj4gAAAAsB&#10;AAAPAAAAAAAAAAAAAAAAACUGAABkcnMvZG93bnJldi54bWxQSwUGAAAAAAQABADzAAAANAcAAAAA&#10;">
                <v:roundrect id="四角形: 角を丸くする 22" o:spid="_x0000_s1027" style="position:absolute;width:3238;height:4662;visibility:visible;mso-wrap-style:square;v-text-anchor:middle" arcsize="6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qKwQAAANsAAAAPAAAAZHJzL2Rvd25yZXYueG1sRI9Pi8Iw&#10;FMTvwn6H8ARvmpqDf7pGkQVBcA9aZc+P5tkWm5eSRK3ffiMs7HGYmd8wq01vW/EgHxrHGqaTDARx&#10;6UzDlYbLeTdegAgR2WDrmDS8KMBm/TFYYW7ck0/0KGIlEoRDjhrqGLtcylDWZDFMXEecvKvzFmOS&#10;vpLG4zPBbStVls2kxYbTQo0dfdVU3oq71fAzvxyjsubqv5ekGjoeipnxWo+G/fYTRKQ+/of/2nuj&#10;QSl4f0k/QK5/AQAA//8DAFBLAQItABQABgAIAAAAIQDb4fbL7gAAAIUBAAATAAAAAAAAAAAAAAAA&#10;AAAAAABbQ29udGVudF9UeXBlc10ueG1sUEsBAi0AFAAGAAgAAAAhAFr0LFu/AAAAFQEAAAsAAAAA&#10;AAAAAAAAAAAAHwEAAF9yZWxzLy5yZWxzUEsBAi0AFAAGAAgAAAAhAFo06orBAAAA2wAAAA8AAAAA&#10;AAAAAAAAAAAABwIAAGRycy9kb3ducmV2LnhtbFBLBQYAAAAAAwADALcAAAD1AgAAAAA=&#10;" filled="f" strokecolor="red" strokeweight="3pt">
                  <v:stroke joinstyle="miter"/>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5" o:spid="_x0000_s1028" type="#_x0000_t13" style="position:absolute;left:2571;top:5347;width:3329;height:2408;rotation:-68207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XYxQAAANsAAAAPAAAAZHJzL2Rvd25yZXYueG1sRI/NasMw&#10;EITvhbyD2EBujWwHm+BECU5DS0t7aP7ui7WxTayVsVTHffuqUOhxmJlvmPV2NK0YqHeNZQXxPAJB&#10;XFrdcKXgfHp+XIJwHllja5kUfJOD7WbysMZc2zsfaDj6SgQIuxwV1N53uZSurMmgm9uOOHhX2xv0&#10;QfaV1D3eA9y0MomiTBpsOCzU2NFTTeXt+GUUDO4WZ4vr26UpPvbD+8vnKd0Ve6Vm07FYgfA0+v/w&#10;X/tVK0hS+P0SfoDc/AAAAP//AwBQSwECLQAUAAYACAAAACEA2+H2y+4AAACFAQAAEwAAAAAAAAAA&#10;AAAAAAAAAAAAW0NvbnRlbnRfVHlwZXNdLnhtbFBLAQItABQABgAIAAAAIQBa9CxbvwAAABUBAAAL&#10;AAAAAAAAAAAAAAAAAB8BAABfcmVscy8ucmVsc1BLAQItABQABgAIAAAAIQC6t7XYxQAAANsAAAAP&#10;AAAAAAAAAAAAAAAAAAcCAABkcnMvZG93bnJldi54bWxQSwUGAAAAAAMAAwC3AAAA+QIAAAAA&#10;" adj="13787" fillcolor="red" stroked="f" strokeweight="1pt"/>
              </v:group>
            </w:pict>
          </mc:Fallback>
        </mc:AlternateContent>
      </w:r>
      <w:r>
        <w:rPr>
          <w:noProof/>
        </w:rPr>
        <mc:AlternateContent>
          <mc:Choice Requires="wpg">
            <w:drawing>
              <wp:anchor distT="0" distB="0" distL="114300" distR="114300" simplePos="0" relativeHeight="251699200" behindDoc="0" locked="0" layoutInCell="1" allowOverlap="1" wp14:anchorId="37F82C63" wp14:editId="2A4D290E">
                <wp:simplePos x="0" y="0"/>
                <wp:positionH relativeFrom="column">
                  <wp:posOffset>621665</wp:posOffset>
                </wp:positionH>
                <wp:positionV relativeFrom="paragraph">
                  <wp:posOffset>459105</wp:posOffset>
                </wp:positionV>
                <wp:extent cx="5400040" cy="354330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400040" cy="3543300"/>
                          <a:chOff x="2571750" y="1181100"/>
                          <a:chExt cx="5400040" cy="3543300"/>
                        </a:xfrm>
                      </wpg:grpSpPr>
                      <pic:pic xmlns:pic="http://schemas.openxmlformats.org/drawingml/2006/picture">
                        <pic:nvPicPr>
                          <pic:cNvPr id="23" name="図 2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571750" y="1181100"/>
                            <a:ext cx="5400040" cy="3543300"/>
                          </a:xfrm>
                          <a:prstGeom prst="rect">
                            <a:avLst/>
                          </a:prstGeom>
                        </pic:spPr>
                      </pic:pic>
                      <wps:wsp>
                        <wps:cNvPr id="24" name="四角形: 角を丸くする 24"/>
                        <wps:cNvSpPr/>
                        <wps:spPr>
                          <a:xfrm>
                            <a:off x="5791200" y="2609850"/>
                            <a:ext cx="485775" cy="1209675"/>
                          </a:xfrm>
                          <a:prstGeom prst="roundRect">
                            <a:avLst>
                              <a:gd name="adj" fmla="val 9524"/>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矢印: 右 26"/>
                        <wps:cNvSpPr/>
                        <wps:spPr>
                          <a:xfrm rot="13724527">
                            <a:off x="6259195" y="3715358"/>
                            <a:ext cx="336103" cy="239823"/>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F19747" id="グループ化 4" o:spid="_x0000_s1026" style="position:absolute;left:0;text-align:left;margin-left:48.95pt;margin-top:36.15pt;width:425.2pt;height:279pt;z-index:251699200;mso-height-relative:margin" coordorigin="25717,11811" coordsize="54000,35433"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T3KrAQAAJcNAAAOAAAAZHJzL2Uyb0RvYy54bWzsV0tv3DYQvhfofyB0&#10;j3elXe1D8DpY2LURwEiMOEXOXIp6NBKpklyv3VvsY1sEyKFF4UOBXHroJUAvObS/Zrtof0ZnSEm7&#10;fsVpDkUPOVjmiMPhzDcz32i3H56WBTnhSudSTDx/q+sRLpiMc5FOvC+f7T8YeUQbKmJaSMEn3hnX&#10;3sOdzz/bXlQRD2Qmi5grAkaEjhbVxMuMqaJOR7OMl1RvyYoL2EykKqkBUaWdWNEFWC+LTtDtDjoL&#10;qeJKSca1hrd7btPbsfaThDPzJEk0N6SYeOCbsU9lnzN8dna2aZQqWmU5q92gH+FFSXMBl7am9qih&#10;ZK7yG6bKnCmpZWK2mCw7Mklyxm0MEI3fvRbNgZLzysaSRou0amECaK/h9NFm2eOTI0XyeOL1PSJo&#10;CSlanr9dXvy6vPh9efHj6rsfSB9BWlRpBLoHqjqujlT9InUSxn2aqBL/Q0Tk1MJ71sLLTw1h8DLs&#10;d7vdPmSBwV4v7Pd63ToBLIMs4bkgHPrDEFRAw/dHvr/W+OIeK53GiQ762rpW5SyCvxo7WN3A7v4a&#10;g1NmrrhXGyk/yEZJ1Yt59QDSXFGTz/IiN2e2ZCGh6JQ4OcrZkXLCOg1Br8nD6vI3AhJgjeqo4fQp&#10;xnMo2QtNhNzNqEj5VFdQ6QAZaneuqlvxymWzIq/286LAfOG6Dgu64lpV3YKMq9g9yeYlF8a1oOIF&#10;RCiFzvJKe0RFvJxxqCj1KLYO0UgbxQ3L8MIELn4KzqKjGxvWy7VjGIKGQrultO4skfvKrC0QAFBp&#10;c8BlSXABjoI/kBUa0ZNDXXvWqNR4Omesl+Ab9gPwlW6gA+kGeP+qJY8zWnFwAc1u1ELbk6vLy79/&#10;eb36401E4P/y/PWf794tX75avvxpef4tCeoWtWfb/tR3IRgOxz5wp22yYNAdj6DhIB00ahDsj8Lh&#10;MHR9CprjAQguX02bN+g0AMq5iDGraxTRXhrXlELjrzySlAVQ6wktyDh0HkNGLOK2FBqTeFBIrE/r&#10;UyHIAthihEyAW1oWedxUr1bpbLdQBIxOvP19oBcbCRbWWg2kQsAViK1Lo12Zs4KjwUI85QkwILKP&#10;uwFnD2/NUsag0n23ldGYu9vCzcuaEzYQaxAtu1KvbdcGGk1npLHtwK318Si3o6t1rA79fYfbE/Zm&#10;KUx7uMyFVLdFVkBU9c1OvwHJQYMozWR8BvNBSegSKBhdsf0cWuaQanNEFaQTXsL0N0/gkRQSMiXr&#10;lUcyqb657T3qQ7fArkcWMHknnv56TpFei0cC+mjs93FIGCv0w2EAgtrcmW3uiHm5KyH7vvXOLlHf&#10;FM0yUbJ8Dh8JU7wVtqhgcPfEY0Y1wq5xXwTwmcH4dGrVHG8fiuMK2N4lDyv02elzqqq67A00zGPZ&#10;9O4N+nC6mA8hp3Mjk9xyyxrXGm/gkf+KUAbNcPnr5zer799GZPUKhswAywDdAuq5gz5cCfi9YdAP&#10;g6GtpnrUD4Jw7I+BLXCoD/2wF46uskmvN/C7MNVw6ge98cjNtPewcZ5mZqqUXNhrbuXkKw0Owofw&#10;gKOBDXL5RAyfiOH/Twz2cxa+/u1sqX+p4M+LTdkSyfr31M4/AAAA//8DAFBLAwQKAAAAAAAAACEA&#10;VXRjdGO9AABjvQAAFAAAAGRycy9tZWRpYS9pbWFnZTEudG1wiVBORw0KGgoAAAANSUhEUgAAA4UA&#10;AAG6CAYAAAC/Y+PxAAAAAXNSR0IArs4c6QAAAARnQU1BAACxjwv8YQUAAAAJcEhZcwAADsMAAA7D&#10;AcdvqGQAALz4SURBVHhe7L0LdFNlor+dOes/Zz6ggzLHc5jOAMOInQHEQayoYI9TVBDtcBFELJcC&#10;UgRhoKgVBrSAIDhQjlBQi2IHLMqlGJCbBm0FCpQCVcqlYhWFUih3AQvDJW1/337TpE2TN+1OspPu&#10;JL9nrWdB9yVJkzY7T999MYAQQgghhBBCSMjCKCSEEEIIIYSQEIZRSAghhBBCCCEhDKOQEEIIIYQQ&#10;QkIYRiEhhBBCCCGEhDCMQkIIIYQQQggJYRiFhBBCCCGEEBLCMAoJIYQQQgghJIRhFBJCCCGEEEJI&#10;CMMoJIQQQgghhJAQhlFICCGEEEIIISEMo5AQQgghhBBCQhhGISGEEEIIIYSEMIxC4nfWrl2LqVOn&#10;YtSoURgzZgzViSNHjsSbb76JLVu2WF8pQgip5qoZOH8dOHmVUhqq/nwTKKuwvimQoIJRSPyGiI2u&#10;Xbvib3/7G4xGIwoLC6nO/OCDDyyvjwjEffv2WV85QkgoI0LwwE9A3nlKKa30aClwo9z6JuEXruNc&#10;1iD0aNsWbR194O94Yf8l63IOlB/E9uTB6Nevn0pHY/jKApy1rm6hbDtWD/wNwgwGGOqyVR88sbkY&#10;ZuuqMK9FSof/cF6uZQLeKPkBG4aHOc8zNEHjefuU79i/MAqJX1i/fj06dOiAzZs3W6cQPSOi/a67&#10;7rK8boSQ0ESMBogPfrIPhJRSKhR/NPIP8ijsEdMM9/zij2ibcdy6nAOXl2H2X2uuI3w6urESeRH4&#10;725POs1rOzQDOfbBW3ES36x53bKXm8w5c5Lwr5f/YInGX3SZjrdOXLOuqGDOwOxftUGnxZn47PU/&#10;wtA8AS9k5yBj24/4ueIrfDzwV/h/g+fg1blzLbf11lsv45/PNMKvZu9lFJLgwxaExcXF1ikkENix&#10;Y4flL1YcMSQkNDnys/xDIKWU2uu/MJRQ9ilSH/wPtyPKnNsPrQwjMfVk1ZieZ1ScwpF1T+Pp2/8D&#10;/9+gd7HqtMOjsEThr9BsxKuY3K8JDE1i0GnSNMto5M+ojMKaj/0s9r7x34xCEnxcvHgRd955p2XX&#10;RBJ4iJHdhx9+2PoVISRUEMcOyT78UUqpo/su+GlX0tLPkD54Ht4vts+lyrAyxBlxyDpFDd5H4c84&#10;uWMGFj73W/ziF4+i8+I9+O6m5GBLaRQmYfCHB3DZOlLIKCQhwbvvvouFCxdavyKBSI8ePbBkyRLr&#10;V4SQYEfsNio+5Mk+/FFKqUyxq7mvqQy5SERvPmedIqiMKEOrZGS40XdeR6ESe3P++Av8fwNS8PZ3&#10;l+Hy3DuWKLwHj204jH2pbWBomYQ3i0pw5PJNZSajkIQQ4sQy3G00sBG7kb788svWrwghwY7YFUz2&#10;oY9SSl0p/pDkW/6Nog/vgsEwDP8oEkFl4zpKVt0jmV47WkShGAF0eSyjDWW55FaOJ5Ix4BdDP8YR&#10;HlNIQgWx66j4wSeBzYULFyy7ABNCQoPjV+Qf+iiltDbF5Sp8x2GYxoRJRwTLDwxHlKE9Om08bZ1S&#10;E/NXgxAZ5hxmUlv1xfCvbMOel3Fk+WN4wPFENIqVJ7j5BX7VqbfTPIs93sSyn8pUjRT+4p4n8GS3&#10;/1Yi1Xbim4fxvyu/h0+fTgn8xE58hrgExQsvvGD9igQy4o2SEBIaFF6Wf+CjlNLa9GkUXnobE8IN&#10;+M8Zu/CzdVIVtc1TqPh5Cz6ZW/OMoStea4twQzdEL/iwxvSpczdiy89KzFm4iZ/zX0ei5NIVr07q&#10;hMf/4z/Q+JmJTvOET0814svS8qoRxZrHFL6KfpZjIw/j49gG+K+3DqHs5FTEGaLRL9cP++G6gJ/0&#10;iM9gFAYPjEJCQgdGIaXUE30XhWb8vOUJtHY6ntCGdRSx9TS8f1ndGW/8tvuo5HIWy5b2w+D/F4V+&#10;O7Pxzj0NKm+j7FO8c99/Ivy9w9XXOPQz/KRHfAajMHhgFBISOjAKKaWe6LsorCv6buLCxv9FE0M7&#10;RH5ywvVJX+zwWxT+tAx/fzYDm95dj81Lx2Np8v+izeQxGCBGBbeblNtoZd3t9SR2Tfsvy7GGB9V8&#10;Az6An/SIz2AUBg+MQhKs8GfbGUYhpdQTfROFFTB//xL6/+LXlt0sXd7F5cVI+tMvYOi8AOtu1F1V&#10;/orC8sOjER4zGgnhT2HK1Hvwp3kpeFU8TuW+39n2AvpX7TJqGw3th9GH7S5+70e4NSQ+g1EYPPCD&#10;MwlW9PazXV5ejrNnz+LkyZMeefr0ady4ccN6a57BKKSUeqJPovBmNpYPDIOh3XS8f8l2rJ+Mn/HD&#10;srstJ2uJWLAPZ+roQv9EoRmXP38Ev3r5HbzVdgDSPhmE8KnbcXrzo2huGIRpr7XDL5pOwtuXrKOf&#10;N9ZifsdfonHiFzhSD6OF/KRHfAajMHhgFJJgRU8/2yIIxSV8fvjhB688evQozGbPj0phFFJKPVH7&#10;KDyJQ++0R4ThIXT5/FTdu4Xe3A1jvBKQYV1w35ojKMNhbJ16n/OZQRWfjm6MsKqzfTrO74rod/fj&#10;rPVmqyg/hJ0L7I8L/F0dUXgEmeP/B+0y8pE/dR4yLlzB2Z/+bdnV9T/+KxqPdflP/Mc4E45Zlxa7&#10;wV7O7ovOv7gLkR99h0t+DkN+0iM+g1EYPDAKSbCip5/tn3/+WRp5nnj+vPIJzUMYhZRST/RFFB5c&#10;9DgeXpxf58ifjYqfN+C97mMwef9FVFScwMEPnpWeHbR2/44xXxTDaSfO8u1Y8VQjy3bDYAhH415z&#10;8PaJ2q4mqERe/k58Y3teSt7Eix3/jO53/T/8R4cOaG+IwaCvHc42Kh5z6t1o+p9j8UaJf085w096&#10;xGcwCoMHRiEhvuenn36SBp4nil1JPYVRSCn1RN+daCZIqDiDH7euRsa6r3Ho39dxqfiy/AL1FZdx&#10;4sS/VZ0wR0v4SY/4DEZh8MAoJMT3MAoppYEsozCw4Sc94jMYhcEDo5AEK3r62WYUUkoDWUZhYOPX&#10;rWHlPrg0lIyPj7e++l5iLkHexrUwGo3Orv0C+Wdr26dbgvkn/Jifh7w898z/8ScVFxUtQ2nBOixI&#10;TkayWhd9isLS2s6qpXDtWxinPI+4uDgH4zFx5WFcqziNnAUvYajT/DgMHb8IOWc93zdd9tpS6q16&#10;QC+PQ8AoDAbLsPt0hWR6EHi6FJk/XJPP05vHCrFoeQ7WFZXJ51OfyCgMbBiF1KdqFYVl+SnoILn9&#10;SsPQISVfSTG1lOHshrEIk95WHYaNxYazdd3TdRQZ/44I2fquDOuJ5L0/Wdd3QYkRcYZWiEl4HclJ&#10;cYi0/V+JygUbCnHNnIfkVgaERcZgkH0U9otGK0M0kvMcDmZ2A+ljptRL9YBeHoeAUeipZcjesRxD&#10;hs3CvK+uSuZfxbqlU9EjdhYWHropme/Cc6XYtC0fawqvy+eL8Ej/DMsKriH324N4f9sZ5GxLQZu/&#10;LsDy4mALwzNIHdsJhkb9kZTrpzA8dwkZ6R9g7s5L8vkuvYglk6OV3+1wPJByGHuky1BfyCgMbOol&#10;CrXEdptaqjWy+/BGXyC7H28UFBYW4uWXX7b832sqrqKk4Gvn0bvcdCQ0NyB8QhaUzzGqqSg9jv2O&#10;t2V3e80T0pErm7//OEo1OfL3Jn7KX47x0c1hiBiGBTkn6x6BtEShNe7s/2/DGoWtkvNq3pZsWTex&#10;vaZa4/hzo4VaIbttb9Ua2X14o7/w9/3Vhl4eh4BR6KlXkTG3l/JatkLM0uOS+aexcGR7ZX40EjJL&#10;JfPl7lYC78/Kz0fjkSZ86TTfDNPSkZafn2bTcvFFxktoHDENi7/ZjtFt2qHn0iLsdVzn2GHMfzMN&#10;83PdjZzavIktX3+PdYdKYCqo2017vsemY2bJ7dTlcczp38rt59BjRRAuGIEW4r3igVRknJEs48K9&#10;h4zoeauy3q3PY447fwSwKUZEJc9d3Z5CZpEnz23wyCgMbPy6NfTFBwHbbWqp1sjuwxt9gex+vFGg&#10;aRS6ouIoVvZvCUP/lTiuRay5CisNqbhWhO1pLyA6LAwR/d9EVtEVdWeYssSd7PnuhAlZyhaTUWhR&#10;K2S37a1aI7sPb/QX/r6/QIFR6Km2QHMVhaVYNk2MHLkZhZnJaKb8nDablofdTvPto1CZX5xjjcEC&#10;rJrbBw2GbMAXNZYvw5ciHMXPfqPuGLL0MLLP2c/30CMmxIoAsv5OqbFB1JtIP1Yuvz2X2qKwOxK3&#10;XZHM19DTxUh9pa/luTfcPgJTdrgR0efOIHVc58rvtX0c4qclI0Hma4tdxPl1rHtnEBrYPV9ueftI&#10;TM/1QzTrVEZhYOPXrbLtl0ZLavwyaqTWyO7DG32B7H68UaBpFJYfhfHZLuiZsgc10+YcsiZEwtBy&#10;JnZd16AKfRmFFZdQsDYZI8XoYFgURqZuw/Fr5daZKrDEXTvEJX8EY9oERNv+vyEHP4rjERmFFrVC&#10;dtveqjWy+/BGf+Hv+6sNvTwOAaPQU3UQhecvY8XcEXj8nW+x+8QZbPhGshvr6dNIT/k72jYSP/+t&#10;8dArm7HxhLtx5uCJw5g1Lh4x/ePqcACi2odbHm+DPiux0WWQliPnhzOSUbA8JPVsqaw/CEnbiiXz&#10;S7DZ6+MNK5BbsB2J/TtUPs4OYzHdnSBUXpMv1k5BW2VdsX6d3pWCFU4jkDexafEwZX4Ymj3YV/I8&#10;urBfDNpYXtdIDFl7zuE2Q8dAisKKnz/D0uc+guln9QcfBTt+3RrafhG1pMYvuEZqjew+vNEXyO7H&#10;GwWaRuHlLEwINyBs5AactU6q5BoK0/op9zkMK49r8G7kyyi03naTfnOR+eNl968/Y4m7SCSkZyPP&#10;lIwY2//zvsM5s3JrjEKLWiG7bW/VGtl9eKO/8Pf91YZeHoeAUajW6zBlfoY5S41WVyNpbDfltQxH&#10;5Nj37Kbb/AgJ/dsp89shZtpH1dPTv8CKb+2OFzx9BVvsdv9zLwqt009fR06tJ5pRHvtnbyPm9jBl&#10;3TC0iF2KjGN1nQxFCbWTNyTT3fDsd5j+hIi6zkq0nJEvIzy6DfER4rE5vz/UbQf0eKcAO2W3W5fn&#10;LmNdRjK62Z6X/m9jSYGLYzmlKkGZtxI9xfqN+iJhVS6WZeZJzMGcxK6Wx9s0MRvbnW6nrj8wuPB0&#10;HhJaiuegH5J2B8jJeHygLqPQfBYnDx3CIQePb3gMLZXfh8c2fO8079CR87hs/yHt5hHsX5eBjAx1&#10;rt5/xvnC9wGAX7eGtjcOLal+M9JOrZHdhzf6Atn9eKNAyygsK0hFlLLB75Z2GDXH1sqVXpyEcEMn&#10;JGVfsE7zAj9Eoce3bYk72fPdHgmm01W3Hx6XjNX2Z2e1jCoyCt1FdtveqjWy+/BGf+Hv+6sNvTwO&#10;AaNQpVUfwL01DH+elW8NuvNYnBglWcZdlaB5dj1Mte4aWobsvA2Ij2peufzYTMkxi9XuPbQeT937&#10;IuZ5cnycxQrsyJyLu5TH1+DxNBhP1RKtp77HnATJyKNtJKxRJKL6OcxTfKJrZOUul/2NMMlu16U3&#10;sSX3M7wU27ly/UZR6Dt3B0xuncFVCcJDn2OE5fmMRN+lPyJXupxiVRxHIX7jeckyHkbhtxvQVzw/&#10;TSch9aiXo78BrP6i8AiyXmqsvJ7id9Mdm6DxvH1VF5Y35/ZDK+lyLmyVjAzNP0T6Hr9uDW1PlpbU&#10;eBE0Umtk9+GNvkB2P94o0C4KzUoPjUKYi/Cr+DEdvZRf4KjUg26cgfQ6ijZMd758w6AYRIZJzuBp&#10;MQELdp2rZYSvAtcKMzBxqON6Vmu97UqHjn8fe39y8V1YorAzkkxHUJKfhn62/5ecR6ndSKHs9TCE&#10;9Udaoed/txK34QucHqcGaoXstr1Va2T34Y3+wt/3Vxt6eRwCRqFKz13Cmk/W2Y0EejhSuFScOdQ2&#10;GlUK4zsjK09s4pWt8dBrOfiyzuMFRchkYfywBIxfW+w6Ys6dxMLnO1lut+/yk/Jl6vJUAZIeVzFK&#10;WJu26Hk8Hesk31vto6oSz12FKWsjJo3tVXnsoMWWePSd79StX6V9EHZAjwX7azlWswK7ti1Ae3Ff&#10;987FMukZYj2LQttJiQxd0rDmrHyZUFB/UXgTPx/51Gkk77PPPsJnr/8RhuYJeCE7x2l+RkYmtpyu&#10;vtRZZRQOwuivjjuPKtpZVLQdn036DaNQDbY3TS2pfiPWTq2R3Yc3+gLZ/XijQLsotB43GD4JWZcl&#10;x+CVHURqVBMYuqWhUPUhemaczV6AUY5hVlu4DZ2AtPyL1vVllKM07z3n27SpIgrjRi1AtqvrCVqi&#10;UHJMoXEtNuaVwGyJwlaIMx4X1/BASofmkpFVz7C9plrj+HOjhVohu21v1RrZfXijv/D3/QUKjEJP&#10;reuD/AUsThRh5ctjCh3na+E1bFyaUBmq987GkqOeXHNPuY3FI9FY1QimK5WYUp4LcZkl+S6XaqOw&#10;HDnK54IlyxdhSNfWVe8DDR6MR/+e4ms3R+dq7IprC8IyZO9cjefGzcOcrWdqxnbVSWha4q8pBS5C&#10;3JMoFCenGaisE4aIaXuxy3G+2DV283Yske7OqsYdlsuduPzDgY7U5zGFFTBf/kEeb11TsOz4iRrz&#10;Dh06giOXa34jlVE4ElNP1lV6Z7H3jf9mFKrB9gZAQ0dNrlNoPZ6wyagNOCMdpruA7CRlgx/2LFYW&#10;3bBO8xA97z5amovkLuKvoZLnWnkDyruUjaTm1ijEaZgS2qNJgkl5drxHep+Ueqke0MvjEDAKPbWu&#10;D/KeXU5BXRT66lp44tqLi9FNnFm0US+Mz7wgWaYuxXF2H+IxcRu3P49ZebJrOKrxGtakiGP3I9Bj&#10;aZFkfgVyTDMR7uq5Ol2CZemLMXpIN7tRwTA06zoRSav3w3TisvVEQO6EWBm+XDu5MpjFLqfv2EYI&#10;r8GY0t969tDWiBr3IZYeEt93GbaZZlt2oa09sOu6vInEcz9iVh/x8yU/yUzVKKI3NhqLed/q/0L8&#10;+jymcC1SOvyH/Hl1ZZwRh6yrCxiFPkD6xNOg1vsoLMMF08vKxqYdRm044WLXTdtxhS3RO/0770bG&#10;9ByF5gsoPnXV8hxUXLuMSz8dxubNBfjBqHwwEVF4XIwkWo8vxHX8mD7Q9eiqm8heW0q9VQ/o5XEI&#10;GIWeqjYKR2JOgfrryNUehbazVLoTMmoVQbgUPWwjYB6evGXvt1vwnGW3ytbosfiI5yNNVdHj6iQq&#10;tT//e3LT0MlyZk7FRh3x6EvvYn5mEbKrjhu0nR3WzedSXPdx7iK8kXnaYUTwCjZtTEPsg9Y/ojbq&#10;ith5qYj/q/i6EwZknHS+hqS9xwqxaHkO1hWpiTAlvJXv76+1HE+499ttGD9sqNNxmOqNRbdRK2E8&#10;4c5xlvWjPqMww/LZ6z9fNWHfD/uwL7UNftHrHaw6XmwZGTz53UwkNrjHcsKZqhFERiEh2rJlyxa8&#10;8MIL1q88pKIIxmGtYWg9Ddm1xc3VHLzeTtmAdpqLvKuuj/qrEx1HoTkvGa0GTETSwFex/IMX8fjb&#10;y/Fen0FI+LuyMe2Vju/2paCDoTtS8q9Yli8vTEM3QyQmZJ2zfO0NevrgTIiWMAqdCbwovIIVs7q7&#10;jgrbiWlufQkLj6gfbbFFoXyXSVvItEdsxmmHed5oH4TNce/Ln7t50hWrx/ZjSmzlpR0sJ7OJTcPy&#10;I56cqEaJnp2LcL+4HZfHy9UR5ZZjQNdj3if5Li6c72EU1uWJIryf8gIibUGq2LjvSmzU8pi/ql1S&#10;m+CuaXuwQ7ZMCKnnKPzV7L2WE8eUf/8Cev+iF4YfuCpm4uctTyDiP8bhjdPik5k16hiFhGiL91FY&#10;hp+yZ6CjoSV6pRWg9veaqyhMG4AwVcvWgm6jUIyYvoSWE1LxXlwc3jeloX+3VGzbNMFynIchbgX2&#10;ipPxNHkJpgvWE9WUf4f03i3RZJgRJ73oZAGjkAQrjEJnAi8Kb8K06h9oe3t/JGb+5DR/71fp+Kt4&#10;n3TzJCC23f4ajzQ5nx303FHMelKcvKUXJu30dLdMB5V4Mi6djHstEeNpEIoTr2zB+CfbV97GS2/h&#10;JWscNoiagdRD7lzmQbEqelrhscU/uhhh8+w6kNX6KAqF5y5gySviJES2MGyNh15eC2OdlwFR43WY&#10;Ml6tvC5ixEQs/Fb9KHSwqu8o3I2f8mfg9Umd8Ph//AHNRkzBmDE98fduv4IhMg6PvTgTb3xzilFI&#10;iC/wNgorLuciuWtzGDrOQLarM3LaUfHTVkzp2ASGsH5YkH+xlrOE1oJuo/AqClL7ICr1C3w+oR+S&#10;c3ORFjsfeddPWY4dDJ+QjtXiZDy90vFj1TduxlmTiMYumJJ91rPnwwqjkBDfwyj0hVdhTBmABoYm&#10;aD9rn/NJQGrzXCk2bcvHmkJJSImzcYpj9drMwhLpWSzdsRw7929H0siu1mPhOqDH3Fx84XYQipOs&#10;rMQAy26TdlFpN2roXhiW4cuNMyqjp8MMLHY5ynoaC0eKCPX0Gn0+ikIlsjMWjKg87vD2oRg352Vr&#10;cHdH4rYr8nVUaz+iq2KX1BBR7yOF14rTMHdwP/Tr1w8zRjRDE+W1a/vCVMvX/QYvwPvFHCkkxCd4&#10;FYUVx7HheSVyDNH4R1aJyqApw+W989A1THnTj/g7jEXVpxOupgJX899HbGS4ctti4+CuYWjVcwHy&#10;StUcp1cBc0keNtquF7g6GXHhHkZh+WGkdeuJ5LwzOP7leuyynaHUcubV5uj0979jYBPJMZU3C5Ee&#10;G6E8H2PwofJJz9MwFN87IcS3MAq1VoyabcAAcTH2RgOQlKvRiJ4SMRlzxclMwnDH5BwvdhlUYvBQ&#10;HuZMexZtbbs43j4MiRuLsNPds4SePo+M2kYZ3Q5D8dx9hiEdmijr1BE9Zw5i0gPKcm7unlutD6Lw&#10;2GHMGde9MrJvH4EpOy4p05WQ270Vcz8prOWyFSoUZxNdPhMPtbQe81nrZTBCS71HodnuQvaVF6+3&#10;v8xECS6YzzAKCfEF3kXhKWxTNpTPp+9HqVslcx0lWfPx/MTlOFQqG12swM0fN2DqyKHyS0LU6VCM&#10;nLIWhdfUPCjlvgrT0EtEqiUoFSMGYYGyZXU7ziou4buvjlQ/F+VHsWFSPOL6RStvVJGIiVECuvWr&#10;yLLtOlqFCNPPMaVLc4QNNaLEwypkFJJgRU8/24xCLa3A7iNfIckSQk3Q9uWtKq4dqEYlLLa+jYdE&#10;fN06DNPdPqNnOXKOHMWKtSuROKqn3dk4xW6NGVj+rZu7dzpd/L0rBiw+KI+UqjAUxxguRYbLXShF&#10;ENqu/acE5oQt+KKW527P7jQ8IO7b42v0aRiFDieZaRA1GXNyRRBKlnVbEfG5mDHOdm1FBqGj+o7C&#10;NdgwRoS87XfO2V/NzkKOyyjsg37rd0quaVhtVtb7+GB0Y0YhIY5ocqKZgKcc1y6eQUlJCUpOXYSq&#10;llSFEr95n1muUbhh+w8ovXoK3xeXuohNJQzP/YDvzslGTtUh3iwJCUb09LPNKNTI0xewZs076NtB&#10;7BFSVwC5oWU0blrVCFHPxd+pP6Pn6RNYnDId/btHWncRtdkaUWPTkLr7gpvXOlTCrSAHU+wu/t7g&#10;wZcxa9v5Wm+n+oykyvMyYCXWnXLcRfU6vshMq+W5M+ML04cYPy0ZCa+l4rW3F2BIT7HrqAe751Zp&#10;i8KW6Lb4qGS+Ck9fxsZMIxJscWyJbCMyPDq5joPKbW/a9jlemzTUbkR3IMavPer+iG6Qq/eRwn/b&#10;Xa/QeaRQXJ/wdC0jhdbXXo2MQkJqwigMHsSbHCHBiJ5+thmFGnhsDxK72y6M3hz3jjNqcFKR6zCZ&#10;llZfcL3GdfFUeqoASY+LE9OIxxWGZlEjMTplE5blX3YzBm1ex8alf6++Tl9ylvpLKOStRE9xLNzt&#10;k5HquLtnyV4k3Cmi19VzZzvTq/g+qvXoJDZV2qKwrovfy92Tvx4DoyKsj6Xy+odTPNkFV2oZvsx4&#10;CY2rvldPR3RDQ71Hof2fxuW7hNZ2TCFHCgnxGEZh8CA2hoQEI3r62WYUauDpYqROi0Nkdw3D4Nwp&#10;LJ7wuOUYwmbdp+KNrWc8uOafEmPf7sfbq3cg4+sLyNHkcYkT4ezD6gJ3d2EtQ/ZXX2HZftnJVsQI&#10;ZB7mr97v+kQ3RcexIjMP6RtNmLt0LeatzcO6H7wZkTPji40L0Ld/AhJNzhd/r9NjhzH35f6I7Pkq&#10;ktYWYovbJ+ipQzHK++ZsjJ77CdI9jvjQMKCi8KtBuOv/vYg3ld8HnH8TCU1s4R+OJtO245R1OUH5&#10;iXQkzMjEwZt17e51Ez8fehevrflGycvAg5/0iM9gFAYPjEJCfA+jUMeePoc1245qHxyUBpG6jEIR&#10;aoXZ+Orn2s5iX4oz+WsrR/y2fIdis2bH+gQU/KRHfAajMHhgFJJghSOFzjAKKaWeqM8oJGrhJz3i&#10;MxiFwQOjkAQrjEJnGIWUUk9kFAY2/KRHfAajMHhgFJJghVHoDKOQUuqJjMLAhp/0iM9gFAYPjEIS&#10;rDAKnWEUUko9kVEY2PCTHvEZIgpjYmKsX5FAhlFIiO9hFFJKA1lGYWDDT3rEp4iY+Pe//239igQi&#10;hYWF6Nq1q/UrQoILjhQ6wyiklHoiozCwYRQSn/LUU09hx44d1q9IIPLBBx9g6tSp1q8ICS4Yhc4w&#10;CimlnsgoDGwYhcSnrF+/Hj169LB+RQINMcrbvn177Nu3zzqFkOCCUegMo5BS6omMwsAmYKLw/Pnz&#10;0g0frR/FB47y8nLrq1M7ffr0sYw2kcBj5syZGDdunPUrQoIPRqEzjEJKqScyCgObgIjCGzduSDd6&#10;tH4VH2DUIEaZ7rrrLhiNRusUonfECOHChQstu/9evHjROpUQ4ksYhZTSQJZRGNgERBSKD6iyjR6t&#10;X9VGoUCE4cMPP4zExETLiUuIfhGvldjlNz4+nkFIiB9hFFJKA1lGYWDDKKQe604UCkRgvPvuu7jz&#10;zjvxt7/9zbJrohg9pPpQvB4dOnSwxLs4FpSQUIC7jzrDKKSUeqLeolD0gz8VezYGMoxC6rHuRqE9&#10;4hqG8+bNs5zVkurDJUuW8IQyJORgFDqjryiswO6i8zAVlFT6zUXknDmBxfPSsfjQjcplzjp87TPN&#10;yP7uEnLOyeaptRw5P1xA9ukKyTxap+K1fnsjMo7kIqFDPKbnXpEvF0wG0PeshygU57s4e/Ysjh49&#10;Kn1v9LXifsV7udrzbugJRiH12AsXLlhfIUIICUwYhc74LQpPX8am3UXYUmsgHcec/q0sr1Ol7RG7&#10;fC0SWkYjIbO0cpnTeVVf7z5SgNQVeTD5IroKjIgR959xWj5fjZbH2goxS4/L5zt6dAdG39sRjy/+&#10;Hntk89V6NAcJj/fB00uPeHc7qjVjc8breKJ/Glacls330HOnkDquK+6a/Dk+emcoGj+RjnVn7eaf&#10;vOZltNfmdZg2vIcxi/YjW3YfxwqxyBc/e3V9z+duIOdkec116sn6jkIxUldfMehocXFxwIUho5B6&#10;rDcfOgghRA8wCp3xeRQeO4z5b0zAo+3DleffLu6kiijsgEdT8vDZxmS0N/RD0s5sJazC0abrAMT0&#10;fxaDFi/FmJat8ejIMYhq2Q5RY1cho0j7D8m7M5PRzNALk3ZeVeKuFJk/XJMuV0MRCukmLM7MwzLh&#10;5nTE/r45oqZtwjJTFuYtXY3pCzYi41iZfH1LRLZEt8VH5fNVeR3r3hmEBo26YfRnFyTzfaEZpqUj&#10;YWiZjGWqo/AyjMs/woylRsypxdnT4nDbA6nIOHkOa/acQ65t/TPfY9ZTnRA5aqXr59NTz13Bxozp&#10;uLdRc9w7/nOY7KPMauXPR10/z456+T2fv4Z1i0ei5YMvY9bOS3a3Wz/WZxSazWbdBKFNEYaBBKOQ&#10;eiyjkBBCtCNUonDPoWy88loyxo6MQWNVURiJmKU/KJExCg26pGFNiQildoiZ9pHygXkT3t/9Bca1&#10;bKXE4BKk7r6A3dLb8UT7D+wfICG2kxKxEYjs8TjaNDLAID6kn5GtV+2evBV4/PYw6yino9awHfYm&#10;Ul3t+uruyKLMo9swoo1yX+O+QKbPRtEcrSUKT/6ET3fnYdEn+/FFjVG1E5g3pL3keZI5EnMKzHbr&#10;Cq/D9NnbiFGe7wZRUzEv77LDfA89UYTFbwxDC0N7dHtti8uRQM+i0NvvuQK5BduR2L8DDI0eR/zy&#10;7+SjmH6yPqNQ7DIqey+sb8X7eqDAKKQeyygkhAQ64sOWXgi13UfVfYi2ReE2zIltjwdSDmOP3e6i&#10;eaevYMsPOdVfny/DlsxVeGXjCQ12kzyPJbPGIqZ/nGJfRLZU4q59HOJnpWHW8i+xbL87H/7NyC48&#10;BdMBE+KbuxF5XkdhKVbMilHibARmfXVdMt9XWqOw+auYt3MfFmdkIGnmFMQ+Ga285rbIcTeghOeQ&#10;OjaylhHIcuzM/wwjoprDcHs8knbIRs8uYfUne+vezfPcVZiUn6UR3Vsr99cXo+sILs+iUI11fc+K&#10;J45i4cuPo4GhA2JS9iPbaZlyZO/cjiWHfPszUJ9RKHsf1INFRUXWR6h/GIXUYxmFhJBAh1HojC6j&#10;cPFKJY46YsjaU8je9zFif98SkT37WUKt8ZAEPF01cvgREvq3Q7NpeRqOGCqeOYhJDzSpvl2xW+jS&#10;dEx6LRkJ0xRfS8X0pVuwxnG31aITWPPVCZgKzmCLOO7Lujuo2B3WVHAC63Z+jfSN27CswMWHdctx&#10;jF5E4bcb0PfWJmg/ax92yeZr6blSbNq2HQvF8/LKy4h5MMIaf8IIRD45FvEz0/DGyvcR10Z53Z5I&#10;g7HEzePvSvYi4c4w3DY2C9tk8y1WIPfb3Uh6fhKmOkWhEkeZbyKytp87EYNZGzFpbC9rwPbHpJ11&#10;h57PolDV96x4+jTSUyZhwELJMY9Fu5HwYLj2vxcO1lcU6r0TAoWAiEJevF6flpSUWF8hQggJTBiF&#10;zuhzpPBHfLE8Abc98ALGThiBHmOTkbQ0C8syP0HC8xMxeurrGDJkKGL6D0XfcYuxWOMRkT270/CA&#10;IVKJ0nOWr3dvexeP9hxoHUUUDsKj3cdjVp79cYZXkTG3l10YubK96xPJeBWF1lHCW/ti9HsrkTT3&#10;A8zfdsbueDSNtTxW8f2IAByD2H6dYPi98pzsOlEZxJblbuCzpWNwmyFGed0v1ly/TsuxbeM0tLR7&#10;Hdz22G6MjwqXBKkZ2fvzkbp4PgZ0ba18D2Fo1vVFjB7ZVfm/bLdNZ1X9PJ92PCawLjX4ns/9hGWv&#10;9VR+DgYiycdnLmUUyg0UAiIKBT///LNlI0f9Z10H7AbSftKEECJDfCjXC4xCmbYoVKLoaBaGNK1c&#10;PrfwO8uJW5a+k4Cmhj5IyMitPJGL4gq3dutUo9gVchQaqIyDGooT0uwvxArJiWZW7C6CqeAUMotq&#10;uU1LaHk4+mQZJRSRpgTOg33wqBi5a9QTiVu1fn5s3sTWghJ8aQlA2TGFFdiVm47ut7fGo3PzJbs4&#10;1uHZY5gzsB0MEdOw+KgHJxI6/T1mxba37FZa87IO9vHeGlGjFmBuZhGyT1u/B62i8NwlZCwYgRbu&#10;nHzH2+/ZciKaUcrjao/u7xz2+Wgxo1BuoBAwUUj8j/hQIfvhtskoJIQQ7WAUyrSLwqr/F2DZtGjr&#10;h3iJ/Y0wSW/LQ88VYU6sElRPrsQmb0/i4e4xgh5HoXWUUJx85MPDlZf9sES1431XIPe7k9h8wpPg&#10;qE1JFFp2wQ1Hs9iVWOf2ZRvMyFybhDaGdui+2IPLahzbjymx4mQs3TH6s/OS+YVYtDoXawrtR3o1&#10;jMKi7zAv8XE0UF6PEWuKVY4Uevk92yLUEI72r+zANj+cgIZRKDdQYBQSlzAKCSHBjogIvcAolGkN&#10;wRQTUt97HY/eGoXRphOWKHQ+Psr6IV7rKDxkRI9G4ZUnuRFf/5CDxMEzsfAbFaOGygdz4/I30TfK&#10;/vi6JmgzZAHmmY7UcY1GxTqjsBzZu7dj0W6HY+cso4ThuPe13dXHl8mC1Bq82h9rJhspLMfOgqP4&#10;tMjdy0WUIXvHUvS4vYkHQXkdX2SmY8CDlSeemZR52o1dNzWIQnF84uYPMUTsknr7QIzfcELl/Xvz&#10;PYtjKvdi+qiulhPP9Jib63CWV9/JKJQbKDAKiUsYhYSQYIdR6Iw+o3Atpo97GaPf2QXT6VI/jhRa&#10;r/Enro+4u3IUqfJxqwkFZd3FI9Ds9mFIXJVj3b11ExK6NkcDJc7CxW6d3afija21HOdniUIRwrKz&#10;aCof/g99XnmmzRrfs3V3yFsTMO9bu8foFIW2k654eUF+qbIo9MBzl7EuIxndlDhqEbtU/fUHz11D&#10;5s5MJFlOFiOe55mY7/YlKryIQhGD2zZb7z8cbWMXIDVf5fF8nn7PyuuZU1iA1JSJiBJnylVxxlSt&#10;ZRTKDRQYhcQljEJCSLAjIkIvhEYUKiFT43jASMS+k618fRCbpCNI9ruP2qZVRmHTkelYajtWz2Iu&#10;Fk7ro20UluxD4n1N0OCJdKyzXrC88sN/e/RdkIt1h0pgKrD61RGHUTBrvNrvdlp1FtPdyD6Uax3N&#10;qeVEM5ZdPsNwx8vbau7+d/oC1qx5B307hKNB1Ayk2p9Y5+g2xEdIzlZpicIwRLySg+3nyrFzvwkj&#10;Hmzu4e6cdWkLqr5INBVZTzSjRMsPZ5Tnqghrtimv1+5aTrhy+ies++xjJMR2Vp6f5uouSC/W2bod&#10;CxbNx5CeHZX1DEoY9cKQRbkwebR7rCdR2BqPjp1kHRkWJ6uZiKS1hXWPCAs9+Z7P38SWr/KxeNVH&#10;SBzbv/L6meK4yHEfYumhq5LlfSujUG6gwCgkLmEUEkKCHUahM76NQhF5rSzPe02b4O65ByVh5DoK&#10;b+ufjNmWC8vbXI2ksd00jELbmR/boe/yE9XTz57A4qQBaOH0PTger2dG5obXEdkoAvcOeRXjps3B&#10;6JE90azR49XHtVl2L03Dqy6vq3gJGSnxyn2Jk8XEYcjkWYgfGYeo9uHK/YWj7ZB3saTG5SzK8GXG&#10;S2hs6IqETMeRsQtYMrlbZSxZdQpKDd1z6HMME6OYdvdXQ1cX/z9iQqzlBDnK4+sQj5dWWY+JdFyu&#10;hrbXSqwXjjY9JyBxaQ7W/XBTsqxa3YzCrSmVUdaooxKGCzDnMxW7B9v06HtWtP4BwLJe+/4Y8oYR&#10;S/J+8ullJ2qTUSg3UGAUEpf4KgrFm8aRn4F9F+RvKqGqeD6OltbfmyohoYj4MKUXQmWkcHfR+erR&#10;tSrPI1v6Idh1FDbumoCx4hqBVc5GfP9O2o4UFv2A91d/JbnQeTlyjhxDRpbdSOXOYsn3cB1fbNuE&#10;KbPEJTPiEZs4HzNMJ904rk1R7E74yQdKUD5befmL2ASMSF6F1G0l2CnbNdDlY1Y8XYL0tEUYP20B&#10;pixXltH8BDP2Kq/1sWLlOdqNxRmfKNG+Eammvdbn6ii+cHnW1eswZZow75P97j0+y3US92NNQalG&#10;USQu+P4JEmd9ggzH609KvYktXx/BpmN1B6SzHn7P4tjD/YewYneJi98f/8oolBsoMAqJS8SHCtkP&#10;t013o7Cswn/HqgS6Ig7F86UlZrMZ58+fR3FxsfT1pP5XvBbiNRHXYiUkNKLQXZUPvQeKkFnjA6/Y&#10;BbVIfsKS01ewpbZLPFBKfSajUG6gwCgkLtEyCkXgFFySv4lQueL50iIMy8vLcfbsWelrSPXj6dOn&#10;La8V8S8cKXSGf7yjlHoio1BuoMAoJC7RMgr5IcMzxYihN4gRKI4MBo5Hjx7lqKGfYRQ6w/drSqkn&#10;MgrlBgqMQuISraLw/HX5mwdVp6dvsmLUiUEYeIowFLv6Ev/AKHSGUUgp9URGodxAgVFIXKJVFHK3&#10;Ue/0dLRQ7I4oe92o/vXmAz1xD0ahM4xCSqknMgrlBgqMQuISLaJQHBMne+Og6hVnJXUXvb9B0roV&#10;ryEJLRiFlNJAllEoN1BgFBKXaBGF4g1C9sZB3dNdeGKZwFeM9BLfw5FCZxiFlFJPZBTKDRQYhcQl&#10;jEL96C7iuDTZa0YDS+J7GIXOMAoppZ7IKJQbKDAKiUsYhfrRXWSvFw08eSZS38ModIZRSCn1REah&#10;3ECBUUhcwijUj+6g9zdHql7xWhLfwih0hlFIKfVERqHcQIFRSFzCKNSP7sAoDB4ZhaEFo5BSGsgy&#10;CuUGCoxC4hJGoX50B0Zh8MgoDC30EoUnr8rfhyiltDav1tMldhmF2sAoJC5hFOpHd2AUBo+MQt/D&#10;3UeduXhD/j5EKaWu9OTyWVrBKNQGRiFxCaNQP7oDozB4ZBT6HkahnAPK27vsvYhSSmWKPQzqC0ah&#10;NjAKiUsYhfrRHRiFwSOj0PcwCuVwtJBSqlYxSlhWYX3zqAcYhdrAKCQuCakoPH0dOacr5PN0oDsw&#10;CoNHRqHvYRS65mip/P2IUkptiiCsr2MJbTAKtYFRSFyipyjck2fEoP6vY+E3Zrvp57Fkcm/cO3k7&#10;ttgtW9MyZO9cj1fSDyH7nN30kkLMe/1tzNl+CItTNuBfyybg7sk7sK3GuuXIOXnD7uv60x0YhcEj&#10;ozC00FsUCnjSGUqpK8Vu5vUdhAJGoTYwColL9BSFuzOT0cwwEnMK7KPwOOb0bwVDfyNMdsvWtBTL&#10;pkXD0DIZy07bTT+ahSFNWyFm6Q7MG9YFsW+/i9hba97+nrwVeDyiGwYsPlgzKOtBd2AUBo+MQt/D&#10;kcK6uVHOUUNKabUiBsUfjOpzl1F7GIXawCgkLgnqKDydh4SWIgqPYZspFUOWHsLne35Apv0upKdP&#10;Yskbw9DC0Bz3Jm7AuqKy6nl+1h0YhcEjo9D3MArdQ4wKiPd1SmloKv5IpDcYhdrAKKwLcTalc4pi&#10;+1ofnlIUp/m9ruhn6jcKy7DF9Db69o9DjOITXSPRwBCByJ6DLF9X2heRLcOU4IvGo5avh6LvrBxs&#10;OX8Dpo2rMWOpEXOWfoSE/u1gaBqHhH+Jr63+KxkxTcMROfY967RPkLr7svPjOHcFGzOm495GYWjR&#10;fwkyisqdlyk6jEWmE8h1nK6h7qCnN8cTJ07gxo0b1kemX8xms+Wxyr6H+pRR6HsYhYQQEtgwCrWB&#10;UeiKMsWzio6RVp9eVPTjX2jqNwrLkb3zEyROS0aC4tiRMWhs6ISYxNmWryudjJj2TWBoH4d467QX&#10;lxdi1/kLWDK5mxKRBssHPlU26ozYVSckj0N4HV9kLsGA59ORccxxtPAilk2LcR6J1Fh30Mub49Gj&#10;R1FersM/KbpAPFbxmGXfS33JKPQ94vdfLzAKCSHEfRiF2sAolCE+xyof8KVhVt+KMPQT9RuFNa1t&#10;99Fm0/Kw227ZmtZ1TOFxu2XdtQzZmfNwr6EVolMKlBiVLaON7qCXN8eSkhLrIwoczp49K/1e6ktG&#10;YWjBKCSEEPdhFGoDo1CGCC/HGNOTfrpAaFBHYYERMUrMeR6FFcj9aiV6tGyCFn3TYSzx7eUs3IFR&#10;6DniMcu+l/qSUeh7OFJICCGBDaNQGxiFjohRQscI05tit1Y/oPsotJwsxuBRFO7ZnYYHDNFIyCy1&#10;W1atZcjesRQ9bg9Dg/tmY8lR35+Axh0YhZ7DKAw9GIWEEBLYMAq1gVHoiDihi2OE6VE/oKcozDtW&#10;iEUr8mCqOjtoBXZtW4D2hkgMWXuu5rI1vAHT2nkYkJQJkxLTldPK8GXGS2hsGIZZ+2/aLavC06ex&#10;7J2XEClOPBP7HtK/vS5fTmPdgVHoOYzC0INRSAghgQ2jUBsYhY5cUXQMMD3qB3QVhY6ePYY5A9vB&#10;EDENi49Kzgham6cLMf3JVjB0ScOaqlCsw5NnsHptGoZ0ba18iGyNhyZv8uslKtyBUeg5jMLQg1FI&#10;CCGBDaNQGxiFjvys6BhgetQP6DYKTxRhseX6gQ9hYEYx9siWceXp00ifG48Wjbpj9Gfn5ctYrMDu&#10;H45i+cZNmDFrAh5tH658eAxDs66TMGPzCez088Xs3YFR6DmMQlKfMAoJIcR9GIXawCh0hFFYhf6i&#10;8AZMG1LQo4MSaErUDVl6GNmq4+w6TJmrMPrJ9sq6XRG7+CCypcvZPI/FiVGWUQRDo454dOwCzPns&#10;CLbYX9zej7oDo9BzGIWkPmEUEkKI+zAKtYFR6AijsAr9RWEFcg9tx5Q3PsKiryQXmq/Nc6ex+JW+&#10;aPvkG3hzx/laTkxjZ9FxrNj2HUxF9mc8rR/dgVHoOYzC0IO7jxJCSGDDKNQGRqEjjMIq9BeFoas7&#10;MAo9h1EYevgyCm/cuGF5DdWq5XUyi4uLpfdBKaXuKkO2nD+VIXsv1IOyx++NYtviCxiFjjAKq2AU&#10;6kd3EG8YstfL3zIKvVe8lsS3aB2FZrPZEndHjx6VvqaUUhpoypAt509lyJYLVsU25vz585ZtjlYw&#10;Ch1hFFbBKNSP7sAo9BxGYeihZRReunSJMUgpDTplyJbzpzJkywW7Ypvz888iXryHUegIo7AKRqF+&#10;dAdGoecwComnaLnrJ6WU6kkZsuX8qQzZcqGi2AZ5C6PQES+j8NL2QhQtNqr2zCc7pLdTp34g+KKw&#10;HDk/XkaOny8noYXuwCj0HEZh6KHFSKF4L5S9fpRSGgzKkC3nT2XIlgslxd4q3sAodMSrKCzDDxOG&#10;Ie+pOOxV5SjkTVgiuR0V+oGgi8Jv1qNv8w7ou/yEfL7bXodpw3sYs2i/G5fG8Ex30EsUil0aysvL&#10;rY8qMCgqKpJ+L/Ulo9D3eBuF4oB/2WtHKaXBogzZcv5Uhmy5UNObYwwZhY54G4Vjn8BW5UOGOn+P&#10;nYNfl9yOCv2APqLwGtYtTUKP/nGIcekoDFtaiF3S9e0sMCLG0AoxS4/L57vjuSvYmDEd9zZqjnvH&#10;fw7TWckyGuoOeolCodidIRDCUDxGPe7+xyj0Pd5GYV3vk5RSGujKkC3nT2XIlgs1vdmNlFHoCI8p&#10;rEI3Ubj8dfSVxmAcnugaiQaGJmg/a59zFIrrDGbmYZnNjGREGSIR+0529TRh1mGYTpTXXLc2TxRh&#10;8RvD0MLQHt1e2wKTHy5o7w56ikKbYrdMPSt7zHqQUeh7vIlC8RdZ2etGKaXBpAzZcv5Uhmy5UNTT&#10;P8YzCh3xMgqvF1ywHFeo1it5xdLbqVM/oP/dR0uxYlYMDI0GYXredYd5ZpiWjrR84FNjs2l5dV/Q&#10;/txVmDJXYUT31jC07IvRy7/z+W6jNt1Bj1FIPZNRqG/EGd9krxullAaTMmTL+VMZsuVC0StXrlif&#10;EfdgFDriVRSW48epidg/eoJKX8HXE1Ilt6NCP6D7KPx2A/reGo67Ju/ANtn806XILCiByeJJfLL0&#10;BdxmGISkbcXWacI8JPVsWXsUihjM2ohJY3uhmSUi+2PSzlL5sj7SHRiFwSOj0PeIPwp5ingPlL1u&#10;lFIaTMqQLedPZciWC0XVfD6XwSh0xKsoNOPI890kxw66sgV2Pvum5HZU6Ad0HYXnTiF13EMwtE9C&#10;aqFZvkwNr2FNSj8Yms/EkpP2u3sex5z+rSRRaEb2/nykLp6PAV1bKx8cw9Cs64sYPbKr8v+RmFOg&#10;5j610x0YhcEjo9D3eBOFvAwFpTQUlCFbzp/KkC0XijIKtcLb3Ue//tFymYlqt6EgtrMSgJ2xa8hU&#10;h3k5uJhTJL2dOvUD+o3C6/hs6Vjc1qg7Rmw4LZkv8VwR5sRGoPFIE760n346Dwktm+DuuQexp2r6&#10;VWTM7WX5sGgwtEbUqAWYm1mE7NO2XVIZhdQ/Mgp9jzdRWNd7JKWUBoMyZMv5Uxmy5UJRRqFWeBmF&#10;ztpGD6OR9+pHkvke6gf0GYXXYVozA/c2EsHWATFvbFd1opc9u9PwgCECPZYW1ZxniULJGUmPFWLR&#10;6lysKbxmN51RSP0ro9D3MAoppbR2ZciW86cyZMuFooxCrWAUVqG7KDx3Ccalk5Ug7IAeKTuwapX1&#10;khAvf157GJ47gXnD2sEQMQ2LjzqcZdRymYpIDFl7ruZ0qYxC6l8ZhfqGUUgpDQUDBdljD0UZhVrB&#10;KKxCV1FY9B3mT+6LZgYlCBfYLhZvGzWsLQyVZTJeRVtDO/RaesxuF9FKd2cmK7fZC5N2Xq0xXS6j&#10;kPpXRqG+YRRSSkPBQEH22ENRRqFWMAqr0EUUnjyDjFXz0aNDeOVlIFYfxc4al4G4AuM78WhRIxat&#10;Si8wX4HdP57CpkPizKM/YPG0njDc+hIWHimrXs+ljELqX92Jwhs3xO8scOQIUFgYPIrv6Wfxvuwj&#10;uPsopZTWbqAge+yhKKNQKxiFVdR/FNpO+BKOtkMWYfH+K5JlFM+dx5JXuqOBYRhm7b9pnV6GLzNe&#10;QmOD4yhiKZZNi7Z8EKy0lktaOMkopP5VbRSeFz8necGtiENfwCiklNLaDRRkjz0UZRRqBaOwCl2M&#10;FJ4owce7ShxGByWePoc1e84h13HatqPY4rhbadFxrMjMwzKhbL5Ly5G98xMkzvoEGUUOxyb6WHdg&#10;FAaPaqKwrAzYt0/5OZGEVLDpixFDRiGllNZuoCB77KEoo1ArfBaFd2Lf/30hme+hfkAXUUgtugOj&#10;MHhUE4UXLyo/I5KACkZ9MVrIKKSU0tqVIVvOn8qQLReKMgq1QvMoVPzxIv697zxuFlXI53uiH2AU&#10;6kd3YBQGj2qiUISSLKCCUV9EoTcwCimloaAM2XL+VIZsuVCUUagVvohCX+gHGIX60R3Ky8ulrxcN&#10;PBmFNfVFFHKkkFJKa1eGbDl/KkO2XCjKKNQKRmEVjEL96A43btyQvl408FQDo9A7GIWUUlq7MmTL&#10;+VMZsuVCUUahVjAKq9BnFF5H5u79WFN4XTIveHUH7j4aHBYXF1tf0dphFHoHo5BSSmtXhmw5fypD&#10;tlwoyijUimuK9vGlV/2ALqPw2w3oe6sBzablYbdsfpDqDozC4PDSpUvWV7R2GIXewSiklNLalSFb&#10;zp/KkC0XijIKtUKJGGmE6clTin5Af1F4EcumxSgf4qIwZPH2yktKVLnPYfSwHNk7PsKQ2DjE9K/L&#10;5zEi7WDNC9/rTHdgFAa+RUVFlmND1cAorD8YhZTSUFCGbDl/KkO2XCjKKNSS04r2EaY3Lyr6AX1F&#10;YRmyM+fhXoPtovMS+xthqlredqH5TohJnI2EackunIyY9k1gaJmMZcrr7ny/+tAdGIWBr5oTzNhg&#10;FHqHeO/wFEYhpTQUlCFbzp/KkC0XijIKtUTPu5CKUUJ1Awheo58orEDuoc8xIqo5bhu2Fp85Xmz+&#10;kBE9GjXB3XMPYk/VdFsUjsScAnPN5e09exhJXcIdglJ/ugOjMLD92c0rtGsfhWXYsuRt9B1oxLo9&#10;svlqNCM7swSb1uxH+mIT5s5Zh0VrLkmWc09GIaWU+tdAQvb4Q1FGodZcVbSPMT0oglDs3uon9BGF&#10;tiBsiRaxS5FxrMxh/nWse2cQGhh6YdLOq3bTVUbh0SwMaar/YxTdgVEYmB49ehRXrlyxvorq0T4K&#10;ld+dOcrvTrNkLNstm2/nljxMT0hGwugJ6BsTh5iYAYhqE24JrUojEPloHPoOmYVXFp/AHtltuCGj&#10;UN0HtJKSEum6QjVcvHhRuq5QDXpe/9o18Vff2qnv9cUysnWFgb6+eG7qor7XF8jWFQb6+uK9QQ32&#10;6wQirt4D1X7/vlpfWBe1/fyqlVHoC8R7n152JT2n6McgFNR/FF6H6bN30bdDc2sQXkBGyijcP+Qd&#10;pO6+UBlxR7chPiIMjYdtwBc1jglUE4UV2JWZjAhDJIasPWc33YxMU7pkV1PXvri8ELtq3La2ugOj&#10;MLAUxw+K3yW1xxA64nkUWkcELTFn7yA8GhkBQ4NIRD3hOC8OPQbZjSDmlmDZ/MUYEhmOxjGpeG9Z&#10;HpYtTEaUoTPiU89gtxKYmYtfR+RtL2Hhl2UO9+++jEJ1H9C8+UAiEB88ZesK1aDn9dVETX2vX9uH&#10;wkBfXzw3dVHf6wtk6woDfX21UWO/TiDiq6jzdn1hXdT286tWRqEvETEm/oAv9uryt2LEskyxHqj/&#10;KLyEjHdexVPTNmFdkRghLEN27gaMfrI9DI06o8e0D/DaS91huHUgknKvOKxbjuydnyBx1ifIKCp3&#10;mGfzPBYnRinrKx9Yj9iPQF7B8lmPo0HVaEfdNh5pwpc1bltb3cEfUXj27FnL/VDvNJvN1lfNczyP&#10;wgrkmvIwf44RcyyuxKT4fyBh+sfWr4UfY3rCPxA/aWXVtLmLCpFd43Zu4LM5Y3BbsxGYte468kxG&#10;xBiikbCsFHm79iGxfUtEJux2WMczfRGF3lAfUSg+FNal+EODbF2hbHlHa/tAI1veUT2vL967ZOvY&#10;W9/ri2Vk6woDfX3x3MjWsbe+1xfK1hUG+vrivUG2vKP26wQStsfv6j1Q7ffvq/WFsuXtre3nV62M&#10;QqI59R+FLjx9HhlLp+GhlmGVQeY0SqhG5QNx3ofo1igMLRO3YZt0Gf3oDiI2ZK+Xlnr6hkO0x/Mo&#10;tLcCu4zp6N6iNXrMKbKbfhoLY9ujwb2TMcfocExg9iHMSUxGgth9ND4ObQytEBX7eo3/j42NQWPb&#10;dLHc+KVYbLpR83bckFFIKaX+NZCQPf5QlFFINEe3UShGDHcsRY/bmyC8ZUs0MITj7llfu7f75rH9&#10;mBLbAYb2SUgtrOWYQ53oDozC0ML7KLyJL5enoUeLlrh3xOcw5VbUnJ/9HeaP7otmDR5H/Lzvqkf8&#10;7KNQODYBUY0dRtEbxyB2rN0yOoxC8Tg9hVFIKQ0FZciW86cyZMuFooxCojm6jMJzl7Fu+Uw81LJJ&#10;5XGGRy/AuPwjzN15Sb68kxXI/TYXk0QQ3j4CU3aoXa9+dQdGYWjhVRTmnsSSpBcQ2aC5EoTrkL5k&#10;C5aZrtstcwnG+RmYbzyGVVNGoIWhA3pM2e+wK2gFdm85jAUJA9GihfI7tWARnjB0wpDX0hF/b2tE&#10;xi7GonWX7Zb3XEYhpZT6Xxmy5fypDNlyoSijkGiOvqLwJrbszkLSyK5oYGiNh17JhMnx0hS1qnxw&#10;/eEIliyeWrnbaQAFodAdGIWhhTdRuGfdCjze8nEMmXMY2Xu+w/TolmjcdwO+sMyvQO66D9GtQYR1&#10;l9LrMKWmYMD4bci0zt+9RfmdmpOMHm1boW3fd7FEBKXdMYW7vzyIOSP6oFmDjnh0eBreWnEc2bsd&#10;RiLdkFFIKaX+V4ZsOX8qQ7ZcKMooJJqjlyjcc2gLXhzWDc2UD28NHnwBSRuLsNOtYwjNMK2aiDaN&#10;xC5trRE17iMs+1b58CpdVp+6A6MwtPAmCmtajm1L3sBdjbtj9JLzyNtzDHN6tYOh/QKs2OUccnsy&#10;UnG3IQzhzcQu3OLSE4OsZyjti8gWHe3OXKp83SwMDZq1QrihPWIXnna6LbUyCiml1P/KkC3nT2XI&#10;lgtFGYVEc3QzUlj0Pd5KScX01fthOuHqTKJ1eKwQi9I3YbHtUhYBpjswCkML7aJQeB5LRndHg7Yv&#10;4h8vPYsWjQdi0ipXF52/CtOaImQumYNmhm4YkrS68gylSRMQaWiHmISPrGcsfc9yyYpmCTnYknkJ&#10;OdLbUqcvotAbGIWU0lBQhmw5fypDtlwoyigkmqObKKRuwSgMLbSNQsUsEwbcJkbVm6Dt6Jw6LyWx&#10;e1myEoWdEBM/u/JkMvZnIrWcYGYyYto0UaIwD7sl67ujL6KQI4WUUlq7MmTL+VMZsuVCUUYh0RxG&#10;oX50B0ZhaKFZFO6+gDWpaRgS1RqGFgMQ178bGjTojB4JRiwzXZWvo1gZhWpGChmFlFIaiMqQLedP&#10;ZciWC0UZhURzGIX60R0YhaGFV1GYcwHrM7ZjXtLr6HtvhBJI7dFttBHLvxBnIL2MdQvno0fbcBjE&#10;iWKGzMeMBTuQselyjbirjMI+SFiYi2XL8rBsYTKiDJGInZ5d+fWyTUiIas4opJTSAFWGbDl/KkO2&#10;XCjKKCSawyjUj+7AKAwtPI9CMzbPS0C4OIFTm1gMn7RRPiK48wSWzU/D6L7Wkz3d9QaWbCuvml8Z&#10;hfYnmnF0AKLacKSQUkoDVRmy5fypDNlyoSijkGgOo1A/ugOjMLTwPAqFpTCtP6XyMhHlyNlyBpnZ&#10;Zofppdj0cXEtxx5WIDezCJ9ml0nmuacvotAbGIWU0lBQhmw5fypDtlwoyigkmsMo1I/uwCgMLbyL&#10;wsDSF1HIkUJKKa1dGbLl/KkM2XKhKKOQaA6jUD+6A6MwtGAUegejkFJKa1eGbDl/KkO2XCjKKCSa&#10;wyjUj+7AKAwtGIXewSiklNLalSFbzp/KkC0XijIKieYwCvWjOzAKQwtGoXcwCimltHZlyJbzpzJk&#10;y4WijEKiOYxC/egOjMLQglFYfzAKKaWhYKAge+yhKKOQaI4WUXjVrHyYk0QOdU93YBSGFozC+oNR&#10;SCkNBQMF2WMPRRmFRHO0iELBvgvKBzpJ6FB1FlyyPpEqYRSGFoxC7+Duo5RSWruBguyxh6KMQqI5&#10;WkXh0VLlA50kdqg6z1yzPpEqYRSGFoxC72AUUkpp7QYKssceijIKieZoFYU3ypUPdJLYoXUrRlnL&#10;KqxPpEoYhaHFxYvKz4okoIJRRiGllPrfQEH22ENRRiHRHK2iUCBGu2TRQ2v34g3rE+gGjMLQoqwM&#10;2LdP+XmRRFSw+fPP1m9aQxiFlFJauzJky/lTGbLlQlFGIdEcLaNQcPKq8sFOEj5U7vnr1ifOTRiF&#10;ocd58TMjiahg0hejhN5y9uxZ6e8HpZQGkzJky/lTGbLlQlFGIdEcraNQIC5RcUBZTRZBtNLCy5Vn&#10;bfUURmFocuNGZTgVFgaXx4/7ZoTQhjcjheL3QPb7QSmlwaQM2XL+VIZsuVCUUUg0xxdRaENEjxg5&#10;PH5F+eCnRFCoK54H8Xx4E4M2GIWEqMebKLxy5Yr094NSSoNJGbLl/KkM2XKhqNg2eQKjkLjEl1FI&#10;fAejkBD1eBOF5eXl0t8PSikNJmXIlvOnMmTLhZpHjx61bJs8gVFIXMIoDEwYhYSox5soFPC4Qkpp&#10;sCtDtpw/lSFbLtQU2yRPYRQSlzAKAxNGISH+w2w2W/4yK/s9oZTSYFCGbDl/KkO2XCjpzSihgFFI&#10;XMIoDEwYhYSox9uRQsHPP/8s/T2hlNJgUIZsOX8qQ7ZcKOnpsYQ2GIXEJYzCwIRRSIh6tIhCAcOQ&#10;UhqsypAt509lyJYLFcU2yFsYhcQljMLAhFFIiHq0ikKB+N0rKiqS/s5QSmmgKkO2nD+VIVsu2BXb&#10;nBvimlQawCgkLmEUBiaMQkLUo2UU2hB/sT19+rT0d4dSSgNNGbLl/KkM2XLBqtjGaDE6aA+jkLiE&#10;URiYMAoJ0Q/iRDTid1KNWp7JtLi4WHoflFLqrjJky/lTGbL3Qj0oe/yeKrYpvqJeolCcGUds/HjG&#10;NkoppbUpthNie+HNGdUCBfHHFtlz4Inij3qEEBIKiFiSvQ/qxUDB71EoNuziL5iyJ41SSimVKbYb&#10;vghDX+w+6imMQkIIcR9GoTb4fWvIC/1SSin1xPPnz1u3JNrBKCSEkMCGUagNft8acpdRSimlnii2&#10;H1rDKCSEkMCGUagNft8ayp4sSimlVI1awygkhJDAhlGoDYxCSimlAWMwwygkhBD3YRRqA6OQUkpp&#10;wKg1HCmsB64WAufXA8fnhqbiey/dZ30ydII4h5M4y/9lxQsh6CXFK4plij6gDNdwEfk4iU9wFEtD&#10;1lMwWZ4HrWEUagOjkFJKacCoNYxCP3L9OHBsOlD4HBX+OKkykOubUsXTiqeoRRHGGp7o+AJycRj/&#10;RAFeo1a/w3ylwbU7RpxRqA2MQkoppQGj1jAK/cTlnfIwopXPTX0gwuecoiyMQl3xvGgQhmJkTBZF&#10;tFKtRg0ZhdrAKKSUUhowag2j0A+IEUJZDNFq62PE8CdFWRDRSkUYeoEYCZOFEK1WjKDeVNLQWxiF&#10;2sAopJRSGjAGM0EbhdxltG7FrqT+5IaiLIRoTcVxlh7yAxZJQ4jWVBxn6S2MQm1gFFJKKQ0YtYYj&#10;hT6Go4Tq9efJZzhKqE4PRwvF6JcsgKizYrTQWxiF2sAopJRSGjBqDaPQx4gzbcoCiDornit/IQsg&#10;KteDYwu566h7egujUBsYhZRSSgNGrWEU+phTS+QBRJ0Vl6vwF7L4oXLFrrZuwih0T29hFGoDo5BS&#10;SmnAqDWMQh8jQkcWQNRZRqE+ZRT6XG9hFGoDo5BSSmnAGMwwCkNcRqE+ZRT6XG9hFGoDo5BSSmnA&#10;GMwwCkNcRqE+ZRT6XG9hFGoDo5BSSmnAqDXcfdTHMArVyyjUp4xCn+stjEJtYBRSSikNGLWGUehj&#10;GIXqZRTqU0ahz/UWRqE2MAoppZQGjFrDKPQxjEL1Mgr1KaPQ53oLo1AbGIWUUkoDRq1hFPoYRqF6&#10;GYX6lFHoc72FUagNjEJKKaUBYzDDKAxxGYX6lFHoc72FUagNjEJKKaUBo9ZwpNDHMArVyyjUpwEa&#10;hQdKJ2JryYvYlD8Sy7MGYm5aP6SXJCnzpmFvQSxe3TAO+ZL1pF4egUnP/hUpP4j1JfO91FsYhdrA&#10;KKSUUhowag2j0McwCtXLKNSn9RCFB38cgOdGdkDPuPYqvQeDU59DrhJ8OabOaKy8r4n3Nothv8ND&#10;gzpi+OsxSCmYrNz+VGw13gtD3DPYKrnvgtJxWLL2GaQY7UyLQkdDU/RMfqrmdGMslhSK25Tcjht6&#10;C6NQG/y+NSwuLpY+YZRSSmltiu2H1jAKfQyjUL2MQn1aH1FY8ixeS+6GREdnP4CHmiih1+RPGDzb&#10;ft5jmGQcg73KuvuPD8VUy7QYTElqDUNMN7yXNxIZiqsLJ2J/rVE4DXsPPYXhQ0VotkXHVg3QPLpt&#10;zQAd9Ce0DftP6/R7MNSYgINOt+Oe3sIo1Aa/bw2vXLkifcIopZTS2hTbD61hFPoYRqF6GYX6VDe7&#10;j07D7pyu6BDWFH2ML7gIsX9g+et3oKH9SGGVSshF/RVzc+ORktRKEouOt/Uy3kv4LRqPGojtFdXT&#10;9+U9hj8b/oRJ+a/YLeud3sIo1IZ62RpeunRJ+qRRSimlMn/++WfrFiR4YRSGuIxCfaqTKDxYEocR&#10;XW6BoVU3ZJjly1g0JyJjo9i182nMmHAHDNFRmGHd1fO9D/4XbcIkwWh/mxWvIGu/iMXnkJZyFxo2&#10;fwD/zK2Mx4y84Zg7oQUadn0Eb+2xTRuDrNJpzo/DDb2FUagN9fYnUrPZbNkAig0X1adHjx6V/nDb&#10;LCoqkq5H61d/7KLN1576S7GdENsLXyE+EOkFRmGIG9BRWI5rBSU4f6xcMi/A1UMUlo7GjKHh1oB7&#10;EJNS2uOh8X2QcXaK07IH8rqheWR7PJ/cFc/HNYfB/v+WXUZfQUZySzRPHokDtl1J7aOw5Bn0tA/G&#10;Ov0tnt7wktPjcEdvYRRqg362hkR3iA8Vsh9um+IDDNEf/nhz5GtPggXxoUYvMApD3ECOwu+yMKFp&#10;GNon7cV12Xwnb6DE9Ck2mkpgls375AMsSDuEUqd59WA9R+H+syMwVQnChl3+iulz2lkCbvnx4Zgc&#10;p0RiRAdMzkmsseunJQoto4P2I4XW/1uisHK30Nqj8F6klExFwY2xmPtSl8qzjpYlYO6guzAuZ2LV&#10;fWmltzAKtYFRSFzCKAxMGIWEqIdR6GMYheoN2Ci8hh8WDkWYoTMmpB9GSX6JnedRWlwhWec4jP1a&#10;wdDPiBKneaXIS4p2Ma8erLconILteX0QF30rmvfsin+VvFIz4MyJWL6gA/5gCEfvRSOw3Rp1dUZh&#10;xQuY2z8cPY0vKstLTjpTFYVJ2L7hATQ2NEfPpK7Wk9w0QNu4h+xOcGM7o6l1XQ/1FkahNjAKiUsY&#10;hYEJo5AQ9TAKfYwfo7DiwADkvvs4tmcNQ4VkvtwRKN36DI7vGyGZ52cDMgorYN63FqOaynYrFIah&#10;5eD1OOW0HqOwVkvH4p2ZdynBdws6ju+H9ZZj9iSjehWvItP0MO4PuwX3T4nDVmV6nbuPXh6K4eEt&#10;MG6X/PIUlvWVKJyfPwjxkb/DYxMerQxAaRT2xDu8JEWdBgqMQuISRmFgwigkRD3ig6teYBR642Bk&#10;j/ldZYi0bAfj1uGSZSR+0xcpbRsialo/lFmnlW/thjF3NbQLGwdb3qn+9t0xAKOw4sh+pPXvAMOD&#10;r2ODKQ959q5IRowShfJdShmFrp2G3Jyu6Nj6L0g0JWBv1Zk/JVFoXV5cRmL03KGWKCwwT8Qmywlg&#10;RuC95DY1zjK65vgr2G+NPsvuodbjC52iMPxBzN30BOLmPAPj0URsLVEsHoznW96Kx9JGVn6tuO2i&#10;Nhez9xZGoTYwColLGIWBCaOQkMCEUeipQ3FoVmtEGG7DsNejMbtzI4Q9cC8yt6sIt2+eRHJzA1pN&#10;eBJm6zSz8X60Um4rYU5P5BmfrGna/UrohCPZOMz5trw1wKLQFoRhD85AZv51h/lmnElPQBNDVySb&#10;LjvMEzIKa3caDpgdz+jpKgprerDgb7hH9scMxcYJvTEvqQUM3XphU7lY3jEKpyBrpRL5UX/D+jLb&#10;qKH8tiy27oL0y96deVToLYxCbWAUEpcwCgMTRiEh6hEfbPQCo9ATbUHYCF3GxKCkQIm67TGY8oAI&#10;w0hsyKxjV1KXUfgbxE14GMaFXWs6sz2iQz4Ky1C6w4iJDzZ3EYSKxYVI76VE3/2pKDjhMM9ibVF4&#10;Cbv+ESWZZ8a5jelITkpW7ZvphbhR4zY8sJ5PNFOtuigsqEhC7ikxkvcS1qS1V57HXlhz8u9IX/sM&#10;3vm4Gx4La4r+GxKty9ufdKb66/+eMBS7a9wWRwq9MVBgFBKXMAoDE0YhIephFPoYX0ZhwSDkvPrn&#10;GkFom2cLQ0PLO5D8QSyu2a9ncSgK0x+DMeV+xP2PAeG978fqhY8jb8dwaxQ2RGT0HYjrHVHT7uHK&#10;vFCPwhsoWf0mnv/7B9h7SBKEVaOED2Hi6lOocJovrC0KXc27gvwZjyPMfqSqDpvEm3Chxm14YEBF&#10;4RRs3fUUJiV3w0tJ9+Px6P9yeE7+E38Y0AebbkzB3nMvY+uJIRjX/hY8mDa28mL4Zwaif5PfYrDp&#10;ZRy4+ALWWHc7tZjbB4Ob34KHkgdWT7M4Djtqi1QVegujUBvqdWt49SogrkdM/aN4vt1BkygsV+70&#10;aqF+vH7c+sCCF0YhIeoRH5T0AqNQrSNwbWsPLOh9m/L63Yahr/XGWbsgtGne0wcfxP5WiYhb0XPM&#10;o8jfZbc76Vc9kHT7L+0+LAubYsIHg61R6CL8dnRFHHcfrcXqE8+ExxpxQvwYSpc7DVO8GMWSRGFx&#10;HpL/YECrpDzJ5SrqwUCLwuwnkZj8BGas7I8FpmexKm80Nh1PwHtJLdCwSxeklUxBwYXBGNzE+nPf&#10;KhJzf6wc8TuQ/zjadX4Uyy9PhjElAg1r/H64MOwOjMv5h8PjcE9vYRRqQ71sDc+fB/btA/LyqL8V&#10;z7t4/tXgdRRe3gl8nyDf+NWnYsMrYjVIYRQSoh7xoUYvMApVWDAIu2bdjZjmStC1bIWE+NbOo3k1&#10;vBNJ4+9EdEPlw2vzlpgwq1eNEUXZ7qNl6zqjg+MH3xo2R8q6Z6tvQysDPgqVIDych9ReEQjr/Dq2&#10;FZgly9hZfBWlThe7r8CNrAXobGiPhBWnHebVk7qJQkXzRHxe/Ip8Xl2aX0FuqTi5jPh6Gr4uGYvV&#10;+eOwtWpa/ektjEJt8PvW8OJFeaxQ/6omDL2KwlKlPmUbPb14bLr1gQYfeozCi8jHd5gv3RhQ33sc&#10;K3HN8umG6BlGYd1eXXUf2lWN/A3D2VUPI3nC/a6d+Ajy9sSjNOtveOeZ36LJA52w92u7y09IohCF&#10;z6Lk0z7OJ5mxuX4ASquW1dCAjsKb+Gnrx7UfZ6jCiiP5WKREpaHzm8g74hiM9aSeojBI9RZGoTb4&#10;PQoPHJBHCvWv4nWoC6+i8MdJ8o2enhQjmUGI3qLwJD6RbgSo/xVxTmoiRn70AqNQjcNxMXeYXcC5&#10;43CU7ouvOc0+Cg89hdSoRg6jgq5shO4zn666jIUmBmQUluNawSF8Nj0eHRuFIaLXPGzzJAhLrqLE&#10;tApTurWG4fZ4pG29JF+uPmQU+lxvYRRqg9+3hrJAofVjXXgVhbINnt48v976YIMLPUXhWWyVbgBo&#10;/XgY/8RNJQ1JNeIDvl5gFKrTnNtfPoJXp/2cL1JfY6TQevKZhX9FUvSvlThpg5QFDmcfrbK7mxfJ&#10;V2GgReGRg1j5QiwiGymR/IdemDBvO44fdX90r2z3ekzq0RFhhjC06jYTG3Mvuzg5TT3JKPS53sIo&#10;1AZGYQhbF4zCwERPUSgiRLYBoPWnGLkl1TAKfYzmURiHrBHiBDOOI3dqvAVDFw6oGXLWKGw5Ihqb&#10;Z3XGu6sG4ZKxE7o2/CVaP9MZH0uDUPHdPjWPTdTCQIvCkkso+FcqUhZ+icLCm/Jl1Fh8AtnzUpG+&#10;uhAXiyvky9SnjEKf6y2MQm1gFIawdcEoDEz0EoXcKOrTH7DI+goRgYgFvcAoVKd5XxxKdgyq8qQx&#10;Cr0aGtDkmUfwrd10Z+NQ+o39bcXj4mcPY+T/WKOx4e8wKrEDBrVsVHk5CsvlJ36JVvf9EXG9WiBS&#10;CUXx/3733aIs3wbGHQ67onproEVhqMgo9LnewijUBkZhCFsXjMLAhFFI65LoE0ahJz6Lwpl3IMzQ&#10;HMnGodXTLZeccH25ioo9vbEotpkSfSIGm2LohL/ig8ltEd3Qds3D4Sha2A4Rt98NU048rhofQKeG&#10;f8bKrc+iZGEbZZ122LDLYVdUb2UU6lNGoc/1FkahNjAKQ9i6YBQGJoxCWpekGo4U+hhfR+H+J5F8&#10;d0NEDHgMJd/azxuOkqX3oouIvL//DWdrzFOicPtjeP6ulpgwMwYFucNRUTgMhQsfwMzkJ5WIHIHS&#10;dVHo2TAc//hgECq+HQBj39+g9XMxuKBEaMG0ljA0vx95NUYdNZBRqE/rLQqn4euLE7C1JLFOt12s&#10;vM5gnV5Pwr4KyfR61lsYhdrAKAxh64JRGJgwCmldkmoYhT7Gp1EYj5ML26JJwzuQZnK8buAIXNv7&#10;DDLHt0CYuMD9rKdUXkZiOM4aH8LQlrZ14nEm7W60vuXPSP9C3If1mMZHuuBHh9D0WkahPq2vKCx5&#10;Bj3FSLYq70VKSR3XGzSPRGKrBrgndQwOyua7dBr27OqOh3tGIeUHlfHppt7CKNQGRmEIWxf6iMIR&#10;KN34MCb2vQcfbhyq7ZneGIUeyygMbEk14gOVXmAUqnEEflKibXwfcWH6PyJaXMS+4W2IeUwc/yf7&#10;sGyzKcYvGlDHpSyGofDNduio3F5lEIrtT7QSiLcidk5/3BTLHOqLlHt+heZjeuKK0/peyijUp/Ua&#10;he0xI/8l6ehglfm98JiaKMREpCe1gKH9Y8i4rnxtfgVbC8chq3SaZFk7y8fhn71vRcNOj2L55TqW&#10;9VBvYRRqA6MwhK0LPUShObsbRv3Pr9Dhvt8i4n/awZg9XLqcRzIKPZZRGNiSakQw6AVGoRqVUFOi&#10;cFRvEYU222LCePsL1kch3e5MoWvf74r5T9wCQ2QUCg7LbtNmPM4ZuyI97ZnKUcU9MZjQ8teVxxh+&#10;1RdpA/6EQdG3Iczwe7y+aohkfS9lFOrTeo3COzA87WmkGJ9xbVoUOjpGofklpH/4JOY6LDsvuT3+&#10;2/BrtI1pjY6t/lN5//sNehpfrHm/NZyG3dkPI8LwB8RnvSyZr43ewijUBkZhCFsX9R2F5u0xmPLA&#10;r9GqzyP4cf8AZI5pjiYPdIDRpNGIIaPQYxmFgS2phlHoYzSPQs805z6D/Vvdva7gMBxf/wzOWU5U&#10;Y7uGYTdsXjMQ16TLeymjUJ/WaxQ2R8+krkhM7la7KbFYbz/id/15TO/zOzSsMVpuQMPICHSL/i8Y&#10;mrTDuI+HYEXBS9hrtrtPR288j0mdf43mA57C5nLJfI30FkahNjAKQ9i6qL8oHIHSTY9g/H2/RkSf&#10;aBz62nqGt4KBljAMa3kHkm1/yfVGRqHHMgoDW6JPGIUhLqNQn9ZXFB7vh8cNLfH065IIdLI7XstO&#10;VHGs4DTsye6CPxpaITFvsmS+vVOxfcMDaGz4EyblvyKZr53ewijUBkahP809j/WfljpML0P2mt1Y&#10;ZrruMN331kW9RGHBYOTN+QuiGxoQ9sB9yMx0uM7U9j5I7ysuXHwrYp57GLnbn/V81JBR6LFBGYUV&#10;k7E5dziW54/Dl2rP5Kass2n7CGx2OiYjCVvzBmFhnpqNtP8l1XCk0McwCtXLKNRIM64cuYqfTOlI&#10;fvcgSqXLuGE9ReGBvG5obheFLyb8SQm03+ChhEeUr7vi+bjmyvuXbSRRbRQqWo8RbDxqILbXdiZS&#10;yyhhAzTu9TCSP+6NKWmDsObsFPmyXuotjEJtCIwo3L0Pife8gHmbzcjLPoQ5iclISHD0Tbyy+AT2&#10;yNbXibuXJaNZjBEmy9el+HT9eeQq/y5LiEHMnON2y1YgV1lo/hwj5tTpWsxfVqLcTvX9qLUu/B2F&#10;5dtjMO3hW2EQI4EzIxHjsNtDtU3x8sxoTBHLNmyKhPcHSm+vThmFHuvbKJyG3L298fyUR61/AXVh&#10;ylNYXqLhBurCEAxv3cD6M/afaB59FwZPicHsz4Zj3dF/4GvZxtOye09LJOY5/hX1ZbyX8Fs0Tx6J&#10;AzWm60NSjXi99QKjMMQNqSgsx/VjN1AhnafeioJtSI57FelbL1VPP2xCwh2j8JHxAzzbNAYpWaU1&#10;1nHbeo1C27GCk5CRrERh779h1YnKE8xsznwU94f9Gu1G9cYq1bE2FXsvTkZO1v/iv2sdAbSNEort&#10;4X+hY782lmMQG0Y9AaM4SY10Hc/1FkahNgRIFOYhodlIzDEpUWgyKrHQDUOSVtuF0WokDemGZgl5&#10;UBa1rLPHlINp0ni0aR+R5ches8Xu9ly5Ce+vu1z9uDavR98/98Po+d8h2zatFmtEofg+miVj2W77&#10;KCzFpo+LlduqwK41G/Fijcf7OmKjWqNNzGS7aZUmzjmk6v4drQu/jxQWDEJeWk8U7o1Xvo5Hae7g&#10;mqOENncOrTyeo2Aw8v+lLP+1hxcQZhR6rK+jcG9BLCbJQtBmUnu0NfwWg03aH/h+oHQCNheMwL+M&#10;vZA4ob31YPzfYXjWROflXUbhK8oGvCWjMABgFPoYRqF6QygKy3JXYOAd3TB+0UGUlsiXqdtS5M+I&#10;gaHRIKTnXnea3iR+LQ5+8hE+NJ23m+eB9RKF07BbhFv4PRg1qZXTsYGONuzSBWk1/kg6Dbm7YtD/&#10;pWewuczudi3brOr1XG6jrKOEDbtE463CfyjLWB+P01lOp2Bn8QT5H03d0FsYhdoQoFFo/X/VMmaY&#10;5oysEYWWAGscg9ixNQOqUhFYrWCoGrUrw5Ylb6NvTBxiXPhEVCQaGMIQkbAXu6ru9wo2pr6Jbi06&#10;oNv4LTDlVlinO3oJaxatw+yEONwWOQFJc7dijTHDLgq74Z6+EzFAiT6D0/dmUzai6J114fcoVDTn&#10;9kee8UmV9kF+1pA6TjFei4xCj/VtFNalbePUAXOPO/x1tDwR6Yt74p8f1zzjWrVPY3Z6LFaVuHGt&#10;JfNkZBUkYIfsYHxGYcAjPhjpBUZhiBtQUXgapvj2VXHhyrC/pCC/WLJ+8UnkvD4MEYbm6PLiBvxw&#10;pMx5mVqtgHn3Sgz9QxgMf4hGv35xiLNzaL/+SEgr8nok0mK9ROFUbDXeC0Orblh+7gWsL3zRegmK&#10;l7AmTXne457BVtuy5kRkbHoWm2ocxlC5DTL074esGsE2FXtLxmHN3mfx3tohLnYHtY0S/lnZtv2j&#10;anrNkUvrsso2sHeYbBvont7CKNSG4I5CS3TZlrFXBFa0XRTW5U9YNr4nGkS+jsWZjsFWhuyMlRgQ&#10;2Q7R07+rufvqth0Y80gylmw7hSVT3sTY2Bg0bhOH+IR0LFmxEjG3DcDwvz+Pe5s1QYtuszBnzhuI&#10;qjUKu6LtgA+xzHRVMt9968L/UWi9KLBkw+LKsDs7I/8b2W2pkFHosfUbhdZrLXXrhU2OZ0O7MQ4p&#10;k6Pw/JxueCnpAfSOa4+edj4mzrpmaIHnsx1H/V7FppV/Rf8Jj2KKEo3/yh2Dz39SEY7cfZRoCKMw&#10;xA2oKLyOkk8+QHJScq2mpOSgRPwoym6j5AqKVkxHl0ZhiOi3BIeOlDsvc+Qwvtx4Aman6fuR1q8D&#10;DH+JQ5LDfc6Oj0ET5X2598LvUO64nifWSxROxL8m/A6NEwZje/7frHusyD8HicMd/jDwqZojgngR&#10;KXG/qRmPai0bgylRDZyOOXSOwspdWg1NOuO9C95dv9BbGIXaELS7j2oXhddhSp2Be28bhEmrLknm&#10;CyuQm3kamTVGCk9j8YjuuC06DcZdldNtu49+ZtqCF/sqj7dBF/RN/AD/6B9dOQIoDV6blVH45we7&#10;o23jzuiRsB4ZX96ULKfeuqiPkUJ8MwznbLuJmh7ByFt+idYjHsMRy7QByF/0V6R/1N+6K+lgnNsn&#10;djWV3I4aGYUeW69ReGYg+jf5NR5MG1vnQfUHS57Fa4ufxVYRj6XPY2r/cHScMhQ7nHZ1ScLWvf0x&#10;JfmvGNjTdhrvX6Ntz/sw7v1YZLgaWXQZhZUbZOcofAnvjPytwwbdlb7ZPVZIqhHPtV5gFIa4ARWF&#10;WnkdZ01L8MJz6UoUOo4WXkReUgwMf0hGnv1oY3ExMl98HGG3xyN9xxW75YVXUTC7l2SXUi+sjyi8&#10;PhKJ7W+p3M6ZJ2JT3khkWByB95LbKJ9fu+G9qmkjsbpwIvbXuA3rSGGrezAjf6Lkj5PTcMAsCznb&#10;2UmdD5mojMI/ImHXP1BQ8SqyNj+Mjsp2qvfKBIf7dl9vYRRqQ4BGYSfExM+22x10NuJjOmkQhRew&#10;ZHRP3D/ECGN2mfL1dXyR/ja63fY4RqQWu3Eyl0vImDICLZqNwqx116qmV0dhHt6cnoQHHY8pFN9b&#10;45ew8Etx3463aVvuKLLXbUFSbFc0aDEQ4xef8OgkM8K6qJcorDIeZxa1Q5OGEUjPtF2wfigOzWyN&#10;iJatkbZRg2sVMgo9tv6i0PaXyQfwzhn74xrkWjZirbph1U+jMWPo7/CHuN5Y53SmUGcPlCYqG+Gh&#10;SHn/ETzd9U6My5EcTyh0FYUVL2Bu///CPaljHMK18qyk8l1bHR2kxKiGJ9Kxk1TDKPQxjEL1hmQU&#10;urIMpaZ56GJohd5vFuCGZVoFzIdysah/BxhuH4G0rZecdw8t2ovktmFoErcBZzw+VtFBv0ehLczu&#10;xPS8cVhjF3+uotDi/hex1/4PnueGI7Gf+COkuFj9XdV7zQz6E9qGGVyMIlbu5WJo/xgyHE8oc3k4&#10;xnX6tfWPlsJbcP+UOGyt7TqHKvUWRqE2cPfRGtMrsPvLr5DUIxLNHpqBWTOTcG9jN4Mw9zTSJ8Wj&#10;RYsRmJJRc2TR8pgeeRPz3jJh2bKPHE40cwibFiUjqtbHbH9M4WWsm/8mBvw9E6Y9jsuqsy7qNQoP&#10;9UXKPb9G9ITeDtcjjEPOC80R1rwtVmbZYtFDGYUeWz9RqARV5sO4P6wp+hhfUHHq7epjMlYWPYvX&#10;Fjhc3FcLyxORsW6Yw7EcipbRTN+N9HkrqYZR6GMYheplFFq1HS/YBBFPpqOwqKJy+snvkP54S4Q9&#10;OBnGHZIgPHUdPy4agVaGKCR94uXJZez1exS+AmNKBP571DMwfvYIetgdAlGrI2Ow/KLDtuhaItZk&#10;PY0pNU7W9hgmpT2NJYWy6xROw94f45XgTJSO/u0veQ7/l9odiSlP4h1lGW9PMGPTWxiF2sAodJqn&#10;mFuM1BGPo4GhNXrMOqIyCG9ii/EzvNSjMxq3HYvpNYKwDNkbczF7RG80NkTg3r4LsDjdIQonfYDE&#10;vmMw4o2DLs4k6hiF3lsX/o9CcdH6x7Bgwv2YHdcCTQwNERl9B+J6R1TZ775bqv5KFXZfR2zL5e6j&#10;jgRlFJonYt3HDylBGI7eaaNr/jXUpZORkdxKxTEVykbw0FMYPioK41J6IyVrBNa7ugSFGismYvnM&#10;O9CwdRekX9Y4QjWSVMMo9DGMQvUyChXLULp1KYbeHoawjrOR8539LqVKLB65gIvHJMceKpbvM+LZ&#10;pgZtRwmF9bH7aMVUHKhxjGBw6y2MQm0I7ihsEImoJ2RnEx2AqDbhrqNQaA3DxvfOQKrLC8ubkW0q&#10;xLLU5UgQxwgqEfnQiAws/8Jx+WLMe6oXYp7/AKlrLlQ+RvF9WKJQHI9YhE8tu6uasXnhGxg454jk&#10;eouhEYUXjQ8hIbY9XlfCMNnmxCikL+wKo9W1aT2xd/WjSLrnN4hbOEByOyplFHqsv6LwQOmLWLP5&#10;STwvdoEJa4W4lWNUBuFrOHjiGfQJD0f/DS9J51erRGHhUPwz9VEMH/Hnyt1qlFBoGNkGA1/viZQv&#10;n0dWad27qgoPXByLd5P/gj+E3YEEV7uc6kCiT3wShVcLlTfztyuDoz78frz8/Zc6K54vfyGLn/q2&#10;+DTyFr6EaHHimf7vYe8h9ccEVogTz/TvgLDOr2NbgVm6jMfWy4lmQktvYRRqQ4BGoW1/5po6ReFt&#10;cUiYbX+dQZsfISGmXe1RKMz9HrN6tIeh/QKssJ4sptrKELXcd4PONYNPjeL7uG0UktL2YtmyPKtb&#10;kNQ3EndPOhiiUeie5n3DKq9X6KmMQo/1SxRaz4AmLpx7/6gn8K7lWkmS5Zychq+LhiCxfziaD+2H&#10;ze4e73DtH/j80HC8+2EMRo+8A83F73irbsio7XYqJmD5go64X1zct2NHTMmR73qjF4k+0TwKL++U&#10;v/dRfRooUVhyCYUfr4MxzahO5fNNSbF1F1CJFcfOoGB1GiY8Ki7L1Ro9/7HJjUtUqDjO0FsZhT7X&#10;WxiF2hB4USguGB8xEtNXFMNkKrFajBXTR+GexH3VUba7FJlbqk/y4mTOJWRm2482ujC7EIsWFcp3&#10;6cw9hzUrjiAzp9x5Xp1eQsYbMxyujTgUfUesRoZl1NBxeUah5jIKPdYvUai4/1wC1vyoNgatXhiM&#10;wU1uwf0Tn3E+1s8DD1x8AWuczuzmqLjg/kDMXDsSW6/pc5dRe0k14g97ekHLKDx18ijwfYL8vY/q&#10;00CJwnwj4qx/jFdnNJJNpXa3oYRc4VHkf7IJH86YgH5/CVeWCUOrRyfhw00ncE3trp/FF1C4+h2M&#10;vDscYZ1fxsptPghCIaPQ53oLo1AbAiMK88qRk33VGnzK/3NuOMwPEXdfR85uVxfId9+6YBQGJsEU&#10;hR57PQn7NDoAPhgl1YgPrXpByyi8fGyT/H2P6teA2X3UjNKCUyjJL1HngYsOoXce2S9GVQZjo47o&#10;N2YBjBuP4GIto4n2Vhw5htz0RdaRxeaIHpGOPDd2NXVbRqHP9RZGoTYESBRSX1gXjMLAhFFI65JU&#10;E6xRWHrUKH/fo/o1hI4prDhyHPuzvkPJEXeP/ytH6dYliLu9OTr2T4bR5MbIoqcyCn2utzAKtYFR&#10;GMLWBaMwMGEU0rok1TAKqW4M9RPNuGFFsRllkuk+kVHoc72FUagNjMIQti7qJworL0uRurBf1fUJ&#10;zbn9kWd8UmJfFOZ6ca1CRqHHMgoDW6JPGIUhLqNQnzIKfa63MAq1gVEYwtZF/URhPEoWtoGhd1eU&#10;WL4ehrwJ4Qi7swUG2V2vMK73HxHd/JdoNeFJmJ1uQ6WMQo9lFAa2pBqOFFLdyCjUp4xCn+stjEJt&#10;YBSGsHWhpyhsHtcFuTVGCbsjOboRo1ACo5DWJamGUUh1I6NQn3oQhdeUFWXvvVSutzAKtYFRGMLW&#10;hb+jsOLrp7HxtQeQ1LspDHdGIOmVR7BrRxxHCt2EUei5B0uGYeLUvyG9ZIp0frBIqmEUUt3IKNSn&#10;HkSh4DD+KX3/pTU9jpXWZ8xzGIXawCgMYevC31FYvj0Gb8RGoN99t8DQPBz9+nRA+saBHCl0k4CP&#10;worJ2PRlLFKMz9TpO9vHY6+Gl544WNgLDxpaY0rBq9L5wSKphlHoyhEo3drP7j1XcXOc5++3tG4Z&#10;hfrUwyg8i63S919a05+VfPYWRqE2MApD2LrQx+6jytcfdMKoGqOENu/EGx8MRLnTbaiUUeixPo3C&#10;i8MxLvoWy4f1utU44EqeQU/DvUgpmSqfHyQSfaKrKPzmSSQ3d/x9awPjjnj58gHtcJQYY/Dl5qGo&#10;kM63qYTy5p7YUudyHsoo1KceRmEZruEHLJK+B9NKT+IT67PlHYxCbfB7FB44IA8U6l/F61AX9R6F&#10;h/pjw6T7kTyhNjvhvY88DENGocf6NApVePDEM+gT3gBtJw7BDi0vUs8oDDlE7OgFXUWhEkDX9g5G&#10;yY5BFk98dD866yAKK/Y8iQ8nyrYFanwAC96uPrN1tQNg7N1YxZ4nlctV/9FSYwMqCstxrfCM/GL1&#10;Dp4qvIYK6W04WHID146Vy+fVpx5GoYBh6Fqx26h4frSAUagNft8aXrwojxTqX8XrUBf1HoUFA5E9&#10;qxNmx7VAE0NjxMR1lGzkO2PpqkGMQjuCPgrNCZg79LcwdOmOjNJp8mU81RKFBjSMbIfhKU8jvWAC&#10;vtYyOnUiqYZRqE5z1sPoZwhHsnGYdL6/LN/6GF58QO2eBI7egi7PPY6Sbx1vl1HotvlGxEmfY5kj&#10;Ycyv6yL1pchLiobh/lQUnJDNd2U5Lm98E726TYAxVwkM6TJe6kUU2riAXMahVfE8XES+9ZnRBkah&#10;NtTL1lAECUcM60fxvKsJQkG9RuFDHZD66n1I/agPTM+FKxuVpogb4xiEiq8+hoKvR0huR4WMQo/1&#10;SxRaji2MQ0ZJUvW08peQNukONGzVEXN/tJsuPDUAT7f8T4cPIy5s0hnvXZAEpSUKW2HwnC54ust/&#10;Kcv+J5rHdMLktSOx9ZrGAVqPkmrEz4Ne0G0UHu6H1MhfKc9VY8QtHCBfpj7d0VUJFLvH5vh1nTIK&#10;3dYShYOQllUsHR2sMisN/VRFoRJ3n0xDa0NXJJsuK1+bUZr/PQq+Kq19lPHkd0h/vCXCIt9Azvc+&#10;GmXUIAqJb2EUaoN+toZEd/g/Cofj3KcxSH2mqfLhoyE6RjfHQ3fehoj72mBGYjvE3PIrRPa+u/rs&#10;pGMiEGm4HWmbPbyAPaPQY/0ShaWj8cbIFmjc8X7889AkFJhfwr9mtkXziEjMEF87Lm9ORMZG+Qlp&#10;nPxEibxyh/WF9ruPmicjKz8OM169C23DlJDs3w9ZQTJqSKphFNZt+ea/opv1DypN4p7ABcky9aon&#10;UfjtYOTNfdD6B8YOiLvzV2gS3Q6zxdfizNeZ/WB6rVPNP0Jal7NsfyY8iI+Mg7U9tjDgorAbJry5&#10;GsY0o2vfnIBopyi8jpJPViJt0cc1l12cjLimBoT95XH07Rxh+Xkz9DOixP5+a1imhOR0tDM8hImr&#10;T6nbRdUTGYW6h1GoDYxC4hL/RuEIXEj7C5qIGOxzP4zGftj2cjNEPNEJ27YPxYmF7dD87vuQ89UA&#10;bIi9DZ1f6Ytrlg8qXhzjwij0WL9EoVAJwfTkv+APYS3QrW9zNHQVhFopPaZwGr4ueR5L8hKx337Z&#10;AJboE31G4XAUzrwdhoYRmPNyBMJu+QtMezzcO0Mjr23uhinP/Kn6pGPdw9HK8Eu0uu+P8q+tDh3y&#10;v8jZZd1efN0byQ80qgwPRxv+AW/8XxSebflL+XyLjdBlQm/J8YleGHBR2AlxL85GclJy7c74BAVH&#10;7EfxSpH/f0MR2cjhOW0UiZiYaOW1i0C/f6xE1qYCHD9Sywhj0T6kdFRe6ydX4MeTkvlaySjUPYxC&#10;bWAUEpf4faSwIA7ffTYI16xfVxwYiksHnkXJ0nvR5fbWSNs4BKXGToi+pR025MTj+qqOaPn7jth1&#10;0OF21Moo9Fi/RaGwYhLWpUXiD4bf4PH0cb4NM0sUdsDc47xOIfE/uozCQ32Rcs+vKkcIt3fF0Ia/&#10;Ru85/T0/67PXWg8xMNyC6O7qo3BQ9G0Ic3FM5I11ndFZiRLuPqreiq9Wor8hGiP/IYlAJ9/Ee5+c&#10;QLnkdpz8fhuS7miC9kl7cV02v0ozzqQnoIkhBilZpZL5Gsoo1D2MQm1gFBKX1M8xhfYOxaHZd6Kj&#10;JQiH4ub2GEx5oCmGzntG2XA/i4JpLWGI+isKD8vWVSGj0GP9GoVCWxiGRWB05ku+C0NLFLZEYt4r&#10;8vlBIqlGjFDoBf1FYTzOLGqnfPBugZR1IqbikD3mtzD86V5kf1Vfo4W2KLTbS0TF7qNm4/1KKMqi&#10;cBjyX2lh+TkIj+2GEwXV88QfJk/vHW63iyij0KbZlKw8n9VRODs+Rvk5aYWY+NeVr2cjqV8n5Tm1&#10;jSS6EYWnruOHhYMQdmsCNhysa5SwCZp0n4Hli5cgdd4m5B+6Ll/WWxmFuodRqA2MQuKS+o9Cce2o&#10;v2F71jBUHO6P9K6/QfSYv+H0xihEWXY3+S8MVAKxTLquChmFHuv3KBRWvIz0KXegYcS9mPuDw0lm&#10;NLLy4vWMwlCCUejaitwYTBTH2sV2xxnrtPLsrnj2fxqi8ws9cdluWf/pHIVlm8Q2oSmSPhpSuYw7&#10;UZjfC6//ybabaCN0GRODEksYWv/weJcSwFW7yzIKbVZGoe1YwYvIS1Ki8PFU7NknTjCjfHZYPQtd&#10;GoWjY1wa9qqOtQqYj1xC6TeZmNC0CTrP2Icb0uVso4TiNYtAdI8+iP5DGMLuX4D8ogrJ8l7KKNQ9&#10;jEJtYBQSl9R/FNbUvG+osrEQ/x+G4+v7IH/z4KpdTT2SUeix9RKFQnEymc9HYatZMk8LS8dhydph&#10;2KT1pS50JqmGUejCglgYY/9LiaIOMG23P257uOUY73DDbRg66yltj6lTpWMUDkXehOYwWA8rsCzj&#10;EIU3Nv4verX8tWT30XicXNgWTf7UEv2iGiH8oRbo1rD6+6rIeRwv3N4QHcf0wE+W5RmFlZbj8upJ&#10;CG8aj1fHdVWeVxFnrg17cBoy85Wysr+NwhykxE1xuIzEcRj7tape9w/JyCu2W8emdZQw7MGpWL/j&#10;Asy2xyM5oc35r8/gWondup7IKNQ9jEJtYBQSl+gtCjWXUeix9RaFVBNJNeLDp17QSxRWfN0PK4f8&#10;HmEtK3fddz7D5lAcmtUaESIMX+uNs3a7XPpeuyjcPhRFafeiS8NG6PpKH1y1LbPnCSTcUn1MYb/7&#10;bNc1rBmFFV/1wsy7b0Gvmd2xXIm9VhN64gcleCMMzZGy7lllmWdROPMOhDW8A2km8TWjsFIzStJG&#10;KtE2B7sKlPf5nUXWS1AUI//NQTXPGFpcgrwPt6HwSFmN26gcaRyGlV/dtJsuRgpLUJi1B9krNmBz&#10;1hkl+KrXqdQ2StgTyaafqs44WnPksnJaRb4RQxtFK8t5ecwho1D3MAq1gVFIXMIoDEwYhbQuiT6p&#10;/ygcgdJNj2D8fY1gcBmENm1h2BAdn+mCQ/v8dYyhLQr/iAljWikhYL/Lp83hKFn1CFKqLiURhVXT&#10;7kLLGlE4DIemtULY7XfDlPOMJfYsJ5r5djDyl/Spur2KPTGYePuv0F6Zd51RaPUcssZEokm8CWey&#10;3rHsulk1uudkGCL6rsAPNS5Ib41KVdcvdPDEQaTe3wRN4jbgjN0IoHMUVu7Sarj1JZgO1wxSt2UU&#10;6h5GoTYwColLGIWBCaOQ1iWpRnxw1Qv1H4XPwbz9b1jwQhfs2qHm+q+V8bVgVk+HKPOltihsjRXG&#10;3tj0QT/8ZDmsoHYdjyksM/0V3Rv+Gr1m9sNNa+zJzz6qfI8fdcXaTSKQGYUWi/YiuW1zdHvzMMqL&#10;z6Fwcx7yTMJcmJL6wPBoMkyWr63uPOc04lcZce0R9+bXuFjseBxgBcqKyyTXHbRd4D4SE1afqzGv&#10;8va6YObGn1BRcgXHV05HtHL7Qxd9LxltdFNGoe5hFGoDo5C4hFEYmDAKaV2SahiFgabziWbU6BiF&#10;FXt6YcHfH0XhATG/tii0l1FYHWb98L6pEPvt489VFAqzjqPU/ti+kjPImTIAEcrvX9hfYjCoXxzi&#10;LA5AzF/CXYwinoYpvj0MbZOR53hCme934PVIsZ5thLI5urz4OUqcgtMDGYW6h1GoDYxC4hJGYWDC&#10;KKR1SaphFAaatihsirgxtt1D63Z2XAs0cTrRjE1GoXqvIH/G4wiPMyJ/+et2MVeHg9/GrkKH3ThL&#10;rqIkKwsrZ79pvZ6h1RlpWPVxYc2ItFiG0t052GwqkYz+VcCcvwerxG3NWIqNm094f4IZm4xC3cMo&#10;1AZGIXGJV1H4fYJ8o6cnf8q0PtjgglFI65JUwygMNG1RaH/cmlo9i0LzvjiU7Bik2Adp3X/N3UdL&#10;ymA+4YNLP+hVRqHuYRRqA6OQuMSrKDy7Sr7R04siWm+etz7Y4IJRSGvzKJZaXyGiNxiFahyBnz7o&#10;gNadH0T+ftl8uWWbu6DPXe1g3Co7VrK2KIxD1ojb7MLS4UynWhowJ5oJMRmFuodRqA2MQuISr6Kw&#10;/GrlBk624dODl3daH2jwoZcoFBzGP6VhQuvPUzBZXx0iEB/09QKjsL4cjhJjDL7cLD/bqnlHH2xc&#10;2BXGhd1gWv40zvnqpDqMQn2qURSWlQE//0x9AaNQGxiFxCVeRaENEV8n367c2OlBMYIZpCOENvQU&#10;hWexVRomtH4UkX4TF62vDhEwCp01b++JtInyY/OcnNETJYflt0PdVGyj/IUsfqhcL6PwhrL+0aNA&#10;Xh4V7tsnPl9WRrJWMAq1gVFIXKJJFBK/o6coFJzEJ9JAof5VBOE1yyccYg+j0FHrMXsNb0NMrwjL&#10;xd9dabkofPP7kafikhBUhYxCfepFFF69WhlBsjgKdQsKtAtDRqE2MAqJSxiFgYneolBwEfmWY9lk&#10;sUJ9q4hBEeYcIZTDKHTUGoV1xp7a5ahqGYX61MMoFMHDIKxdEYZawCjUBkYhcQmjMDDRYxQSQuqG&#10;URjiMgr1qYdRyF1G1XlegyN6GIXawCgkLmEUBiaMQkICE0ah76w4OBzXJdN1JaNQn3oYhbIAos5q&#10;MVrIKNQGRiFxCaMwMGEUEqIe7j7qaDBF4XCc2/w0ju8bBFNcU/Sc9hSuSZfTiYxCfepBFIqzbMoC&#10;iMr1FkahNjAKiUsYhYEJo5AQ9TAKHQ2QKDwci/UDW6DXK0+iVDbf4mBkjfgtOo75G4593Aldb7kD&#10;aaZnJcspfv0kUmPbYe5Hg6suS3F13UMY8PBfsMIku+C9D2QU6lNGoc/1FkahNjAKiUsYhYEJo5AQ&#10;9TAKHQ2QKPzmSSQ3N8DQuytKZPOt3jT9Fb0aNkey8RnsejUSqcYh0uWwoyviDI3Qa84z1ii0fn+G&#10;3+L1VUOdl/eFjEJ9yij0ud7CKNQGRiFxCaMwMGEUEqIeRqGjwRWF+CYOh9IeR+6O4fL5Ni1R2Bhx&#10;CwdYp9miMFwJSo4UhrSMQp/rLYxCbWAUEpcwCgMTRiEhgYmuovD398C0bRBKdrhyIPJnRug2Cs1f&#10;D0Deu/+LCdG/QesxPXBZskwNGYXUlYxCn+stjEJtYBQSlzAKAxNGISHq4Uiho7YYUoJLjTqKwooD&#10;g1G4qjvSxrdBl+a/tD6+lpi48Ok6TzBjNt6PVoxCKtODC6wzCt3TWxiF2sAoJC5hFAYmjEJC1CPC&#10;QS/oKgp/2w7pGU8iz+jK3jBN+GP9R2H0vVi58K9Ijm+FyIbWUDXcgi7PdMQHaU+h5MAI+foOhlwU&#10;XlCUBRCt6VlFD2AUuqe3MAq1gVFIXMIoDEwYhYSoh1HorHl7T3z0dr9azupZafmOJ7EuvX+dy/lE&#10;WxRaIlCx4X+jX/z9SFvUG4W5w6vOIKrWyij8LySkDbZOC/Io/LeiLIJoTUsVPYBR6J7ewijUBkYh&#10;cQmjMDBhFBKiHkZhgGqLwvsiYTQ+g3MqRwTlygKwtigcgWv7noW5xjQN9GcUCs4pykKIVipGCcsV&#10;PYBR6J7ewijUBkYhcQmjMDBhFBISmDAK3bCOE82457PIf6W5EoB/xsqt8dZprqPwZuYjGHZ7K6SZ&#10;6jijqbv6OwpF8JxWlAVRqCuel5uKHsIodE9vYRRqA6OQuIRRGJgwCglRD0cKA1Qto7DgKaR2bghD&#10;6weQd9A2XRaFI3Bt6+OY8kAjGFrehQ3bbQGpkf6OQoEIQx5fWFMxgupFEAoYhe7pLYxCbWAUEpcw&#10;CgMTRiEh6mEUBqiaReEIXF51PzoZfoXOr/TFjarpjlE4HGeND2Foy18qQdgaaRuHun3cYp3WRxTa&#10;EJdduKQoAjHURg/F9yu+b/H9X1PUAEahe3oLo1Ab6mVreOnSJcvGj+rboqIi6Q+3TRGNsvVo/Sl+&#10;txiFhKiHURigahSFFV/3wYKHfw3DLW1hrDHyVx2Fr7/fC+tfuAMRys9K2AMdYDT5IAiF9RmFRFMY&#10;he7pLYxCbfD71vDs2bPSJ4xSqo0lJSXS6VrKKCTBAqMwQD38NNKiGiox1xJJ/xeDXeIyGZtiLRfV&#10;/3FTH+tlM3oha1FXrJz5IBYs6u98rcKCgcgc0xxhhtswbF5/3Kwx3xaFSnhabIToIQ8jf4/Gu4za&#10;yygMGhiF7uktjEJt8PvWUPZkUUoDS0YhIdrDKHTHeJz96H70tF2kvg6bxD2BCw7rn1zYFk2U2Osy&#10;JgYlBfbzhCNw+aNItFbWDburNeanPeP7S28wCoMGRqF7egujUBsYhZRSt2UUEqI9Wkbh2eL98vAI&#10;Ms17Y5H/0RNYu7ArjE52g+mj3shb0w/Hv5aM8BXEoXBNf5xzCkKbw3B8/dOqL4DvtYzCoIFR6J7e&#10;wijUBkYhpdRtGYUkWBCjSHpByygUx3zj1BJ5fFB9yigMGhiF7uktjEJtYBRSSt2WUUiChaCOQsHZ&#10;VfIAofqTURg0MArd01sYhdrAKKSUui2jkAQLQR+FgvKrwNXC+vHYdHkAUWcZhUEDo9A9vYVRqA2M&#10;Qkqp2zIKSbAQElFYn4jQkQUQdZZRGDQwCt3TWxiF2uD3reHPym+K7AmjlGrjhQsXpNO1lFFIiPYw&#10;CuvXin2DUby35glpzLkDULyPJ5oh7sEodE9vYRRqQ738ifTGjRuWF5BSqq223y3Zm5KWMgpJsMCR&#10;Qh+jwyi8trk7Fky4H8k2J3ZB9vYhyH+lOcKe6Y6zVcsOwoZnfoMOr/RFmd36PpNRGDT4LwqvwDhr&#10;CuLmHMGeqmlmZC5egNjEHGypsax+9RZ/fO7xxkBBP1tDQogmMAoJUQ+j0Mf4MArNu/pi48yOSOgT&#10;gbjebTHx1W7I3zVcumy1w5A3IRyGhrchppeyXvdwtDLcgqEL+2GvmN67K0qqlh0AY+/GaDXhSZj3&#10;PYOsaX9B7JBHUHjA/vY0lFEYNPg0CrfkILHvUMTExCn2RWSzMDRoE4MnLF8LByCqjfKz3Cwaj9qm&#10;9ZiM6RmXrLdhxuZ5CQhX3vvE+1+thidg3mZzzfv3gd7CKNQGRiEhQQajkBD1iA8+eoFRqNYRKN0Y&#10;jaEtxYXrb0F09zvQ775bLK9l2AP3InN7bWFojcLm9yPvmxG4/EEHhDf8M1ZuHVI5veoDcSN0n9kd&#10;GUoUNrmvJfrc2RBhd/0ZyYue9t1F7BmFQYNPozC3BMvmr8WcOUbF9zAkMhy3xSRj9uz56Hv3KCTO&#10;/ggJMe1giJyAJMsyinO3Yk12mfU2zDDNGQlD0wRMX5qHZctcuDAZUYaRmGNiFHproMAoJCTIYBQS&#10;oh5GoY/xSRQORtaIpojo/SCytz6LCsu0Z1H09l/Q2vBLtB7TA5ed1rFpH4VDkD2mKcJiHkHRt9bp&#10;0ffDZHwSeca+KMx9xjJSGHbfXUh9t4/vL2LPKAwafLv7aDmyjSbMmH8Y2Xk3YHpvNh4fugJLZk3A&#10;HYY+SFiYg9TEeHSblK/Mvw7TkpWYNOeQ8n/b+tYoDE/Cwk9LYDK5cEUaHmUUamKgwCgkJMhgFBIS&#10;mDAK3fCb4bj2jcO0Q32Rcs+vrMHnMK9Kuyj8qhde/9NvMGzhACUsrdNd7T5q+XoESjf3Rt6OunZR&#10;9VBGYdDg8yjMSEfftp3QY8p+fJmejGYNIhH1hG33UbFLaQRi5nwHU+oM3Nv4cYxILUZu1frWKKwa&#10;Fa9NRqEWBgqMQkKCDEYhIeoRH3z0AqPQWysjznDLX2Da42pUrzoKc42d0aFhWxi3izOO2kYK74Px&#10;/YeR+sLdGD/tEbxfIwrjkDXiNruvNZZRGDT4/kQzFdhlTEf3NuMxZ+7raFZjV9BNSIhqj5hX05HY&#10;61VMX34eu2usq3KkUJhZ6rCub/QWRqE2MAoJCTIYhYSoh1HoY/wZhfk9kfRbAwyRUSg4LJlvsToK&#10;9+7phZl334JeM3vj4Lz26NJcHKOorN/8d4gb0REL3v4b1o/+rXXExOat1pFF2W17KaMwaPB9FApv&#10;YsuaHKQmvSgZKWyOyNg3kDjpEywzXXVYzxqFNdapzVcxZ911h9vQVm9hFGoDo5CQIINRSIh6GIU+&#10;xm9ROAIXPrgHrQ2/QudX+uKGdBmh3e6j3yjrpLVH+P/cibT3HkHavBjkbR6E0m+eQ3lmF/Ru2Bzz&#10;P+qHvA+6w7iwq2I3mFY9g4sud031UkZh0ODbKLyMdYtXYFyPzmjQoBO6P9EdtzmNFLbDIwkfYMqQ&#10;XmjWrBeGvHHQ7pjCUixLiK55IhpXJk1ApCEaCctK7e5fe72FUagNjEJCggxGISHqYRT6GH9FYUE/&#10;pD3yaxhuse0OKlnGon0UKl/veQIJt9yGCR/EKbcxGPlp3ZT4exRpI5opPxvNMGHmo9YgFHbH9qxh&#10;vhklFDIKgwafRuGW7Rgd1Q9DkrKwZstN7FlnxEAxovdoNJoZwtEmagBiYsYiccl5ZfmrMC39AAMe&#10;mYwFVZeWOIfUIZG4bUgWtu0qxLwXk5GQ4OCUXchUlt29LFm5zX5IWnOt+v59oLcwCrWBUUhIkMEo&#10;JCQwYRR66lDkv3o7wgy3Ydi8/rgpXcamQxR+8ySSmzdG3MIBMBvvR6sau4o6W/Pi9hrLKAwafBqF&#10;2Ycxb9KbziEXH4c2hlaIin3deV7iR1hiulG5/p7DSHqgFR5IOow9JiNiDN2UwFxtHR1cjaQh3WBo&#10;loxlu21R6PuTzXgLo1AbGIWEBBmMQkICE0ahJw5HydJ70aXhL9F6SHecLJAtY6/dMYX7hqD4k78i&#10;7pZbMXLRIGsUtoFxh2yk0XoSmxpnJ9VYRmHQ4NsoPIQ5ifbRNxkxbZrU/ANGmzjE20dhwtuYt+ZK&#10;5fpKCPZoEIXRSy5Z/h9TI/qsxxtaorACOUtmIpxR6LWBAqOQkCCDUUiIesQHKL3AKHTX6iCM6BON&#10;Q1+ruY6gLQojsWLOnxEmRv8e6Ihtu+KtUei4y6jNhzDhvoaMQqIK/5xophw7TXmYM3oAWrQYhsRZ&#10;s/GIoRPi/rEAfdt2RLfRH0tOMnMd66YPQoPbJiF1W7k1CjshJn62NR5nIz6mkzUK7QPR/ja011sY&#10;hdrAKCQkyGAUEqIeRqGP8VkU2oJQRN29yNyu9tqBdruPHohD4fr+KNlXOTJYGYW3ILp7BOJ6O/pH&#10;RIuzkzIKiQp8G4VXYVqRhVnjnkXbBq0RNeQjLPviujXwKk8Ks/vLg3hTxGKDjnh0SApmpRYgM7cC&#10;edu2Ib5lONon7sMucVtOu49aTS1Edt4pLBzQAYZuK7HJ6TFoq7cwCrWBUUhIkMEoJEQ9jEIf45Mo&#10;rA5Cg+E2xL38v0ideD+SJ9iMwtpNQ12cEMbhmEK7edx9lGiFT6PQtB59W3TCo8PT8FbG2eqL0ttF&#10;YeWyN7FlXQ7mJE7Ao/eOwnTjFeTlnsDiKcuxJNO2O2gpNq38vjIYbbezOw8JzWy7orZD91lHsMc2&#10;z0d6C6NQGxiFhAQZjEJC1MMo9DG+iMJv+iKlrfWaglJ/iXbje+GqbN06o7Ap4sbYB6bNDoi781eM&#10;QqIK/+w+6uh1ZK4/aXfpCU8tQ/amg5bLW6xYcxY50mW01VsYhdrAKCQkyGAUEhKYMArVOgLX9g5G&#10;yY5BLhyMiwdcHV/4LPJfaV5LFNa++yjPPkrUUD9RGLh6C6NQGxiFhAQZjEJC1CNGlvQCo9A/mnf0&#10;wefGQTA7TK/4uj++fK8PSqRnMB2Os+t68jqFRBWMQvf0FkahNjAKCQkyGIWEqIdR6GN0GIW6lVEY&#10;NDAK3dNbGIXawCgkJMhgFBKiHkahj2EUqpdRGDQwCt3TWxiF2sAoJCTIYBQSoh5GoY9hFKqXURg0&#10;MArd01sYhdrAKCQkyGAUEhKYMApDXEZh0MAodE9vYRRqA6OQkCCDUUiIejhS6GMYheplFAYNjEL3&#10;9BZGoTYwCgkJMhiFhKiHUehjGIXqZRQGDYxC9/QWRqE2MAoJCTIYhYSoh1HoYxiF6mUUBg2MQvf0&#10;FkahNjAKCQkyGIWEqIdR6GMYheplFAYNjEL39BZGoTYwCgkJMhiFhAQmjMIQl1EYNDAK3dNbGIXa&#10;wCgkJMhgFBISmDAKQ1xGYdDAKHRPb2EUagOjkJAgg1FIiHq4+6iPYRSql1EYNDAK3dNbGIXawCgk&#10;JMhgFBKiHkahj2EUqpdRGDQwCt3TWxiF2lBvW8Py8nLLi0gp1dZLly5J35S09OzZs9L7ptQXiu2F&#10;r2AU+hhGoXoZhUEDo9A9vUVsJ2Tvg3oxUKiXreHPym/L0aNHpU8cpZRSaq/YXojthi9gFPoYRqF6&#10;GYVBA6PQPb2FUagNft8aXrlyRfqEUUoppbUpth/BDKMwxGUUBg2MQvf0FkahNvg9CouKiqRPGKWU&#10;UlqbYvuhNRwp9DGMQvUyCoMGRqF7egujUBv8vjWUPVmUUkqpGrWGUehjGIXqZRQGDYxC9/QWRqE2&#10;MAoppZQGjFrDKPQxjEL1MgqDhrIyefxQZw8csD5pXsAo1AZGIaWU0oBRaxiFPoZRqF5GYVBx5Ig8&#10;gmhNtXirYhRqA6OQUkppwBjMMApDXEZhUHH1qjyCaLX79lWOqnoLo1AbGIWUUkoDRq3hSKGPOfm2&#10;PICos4zCoOP8eXkM0cogFOGsBYxCbWAUUkopDRi1hlHoY86vlwcQdfbsKuuTRoIJcdIZcdycLIxC&#10;1cJC4MYN6xOkAYxCbWAUUkopDRi1hlHoY0r3OccPlSueKxK0iFGxM2cqj6ELVcXIqZYxaINRqA2M&#10;QkoppQGj1jAK/cCPk+QRRKsVzxEhxCMYhdrAKKSUUhowBjNBG4UcLaxbjhIS4jGMQm1gFFJKKQ0Y&#10;g5mgjULB5Z3yGKLAqSXWJ4kQ4gmMQm1gFFJKKQ0YtYa7j/oRMRr2fYI8jEJR8VyIWCaEeAWjUBsY&#10;hZRSSgNGrWEU+pnyq5UhJC5VIS7BEIqK7108B+K5IIR4DaNQGxiFlFJKA0atYRQSQkhgwyjUBkYh&#10;pZTSgFFrGIWEEBLYMAq1gVFIKaU0YAxmGIWEEOI+jEJtYBRSSikNGLWGI4WEEBLYMAq1gVFIKaU0&#10;YNQaRiEhhAQ2jEJtYBRSSikNGLWGUUgIIYENo1Ab/L41LC4ulj5hlFJKaW2K7YfWMAoJISSwYRRq&#10;g9+3hnp/4SillOpTsf0IZhiFhBDiPoxCbaiXP5FeuXIFRUVF0ieOUkoptVdsL8R2wxdwpJAQQgIb&#10;RqE21OvW8MaNG5YXklKqnZcuXZK+KWnp2bNnpfdNqdaK7YQvYRQSQkhgI7YVsvdBvRgo6GdrSAjR&#10;BH+8OYoPr4QEA4xCQggJbBiF2sAoJCTIYBQSoh5GoTrKUI7z+DeO4SIKlf/R4PUIfsIZXMEN5VUn&#10;JBBgFGoDo5CQIINRSIh6GIV1U4KfkY9T+Er5Hw0txR8BxB8ECNEzjEJtYBQSEmQwCgkJTPQWhSIG&#10;xMiRLBZo6HgQZ/Bv3LT+VBCiPxiF2sAoJCTIYBQSoh6OFLqGQUhtipFijhgSvcIo1AZGISFBBqOQ&#10;EPUwCuWIY8pkcUBDV3GsISF6hFGoDYxCQoIMRiEh6mEUyuExhFQmdyMleoRRqA2MQkKCDEYhIeph&#10;FDpzEdekQUBpMS5bf0oI0Q+MQm1gFBISZDAKCQlM9BKF4myjsiCgVBxnSojeYBRqA6OQkCCDUUiI&#10;ejhS6AxPMENrkxC9wSjUBkYhIUEGo5AQ9TAKnWEU0tokRG8wCrWBUUhIkMEoJEQ9jEJnGIW0NgnR&#10;G4xCbWAUEhJkMAoJUQ+j0BlGIa1NQvQGo1AbGIWEBBmMQkICE0YhDQQJ0RuMQm1gFBISZDAKCQlM&#10;GIU0ECREbzAKtYFRSEiQwSgkRD3cfdQZRiGtTUL0BqNQGxiFhAQZjEJC1MModIZRSGuTEL3BKNQG&#10;RiHxL2U3gdJTwIXvgLMF1NGflDePK2eBijLrE+Y+jEJC1MModIZRSGuTEL3BKNQGRiHxH9cuAucO&#10;y2OI1lQ8T9d/tj5x7sEoJEQ9jEJnGIW0NgnRG4xCbWAUEv8gglAWP7R2PQhDRiEhgQmjkAaChOgN&#10;RqE2MAqJ7zFfkwcPrVsxYujmrqSMQkLUw5FCZxiFtDYJ0RuMQm1gFBLfc/m4PHioOsUxhm7AKCRE&#10;PYxCZxiFtDYJ0RuMQm1gFBLfIwsdql5xUh43YBQSoh5GoTOMQlqbhOgNRqE2MAqJb7l5RR461D3d&#10;gFFIiHoYhc4wCmltEqI3GIXawCgkvoVRqI1uwCgkJDBhFNJAkBC9wSjUBkYh8S2MQm10A0YhIerh&#10;SKEzjEJam6RuLl68aP0fMGfOHIwZM8bitm3bLNPEv7Zp7777rmXa8ePHq6YJxdcCMd82rbb1BbZp&#10;QrXrC23YT6ttfcfHasN+mmx922N1Z33Z9+q4vtlstjzn48aNq9JkMlmmiX9t01JTUy3TCgoKaiwr&#10;pmmxvphvm2a/fl2P3/a9Ll26FOnp6Th69Kjla3/DKCS+hVGojW7AKCREPYxCZxiFdXkCuy4VYleF&#10;bF7wS2pn5cqVuOuuu1BYWGj5uri42PJ/4YULFyzTxL+2aWK+QGy7bdOE4muB2vUFtmlCtesLbdhP&#10;q219x8dqw36abH3bY3Vnfdn3qmZ92ffq6/Xtv1d31rd9r5s3b0Z8fLxlu7R7927LNH/CKCS+xZso&#10;LNmKvOXvI+/gV6hwmr8Tu2aOQPL6bMk8q0fXIv2ladj1/UH5fLc8iNLtyZgYOwofbs91fZ++0g3E&#10;m4vsQ6KWMgpJsMAodIZRWJtF2LL3dTwU1g69jLuxV7ZMxff4dH8OsswnnecFgcQ1sbGxePnlly0f&#10;9AnxFBGStlD8+uuvLf/6A0Yh8S3eROH3K/HO0x0Q1vJhTFy8Cvn/GoW4p3ta7Ybolg0R1v4hDKqa&#10;NhApn+60rn8AZz4cjCaG9oh76UUkT020mLJwOUp+WAfjzMqvq5w5B7sO5te8fzvNBxZgVNPG6ND5&#10;HkQ0HQjjgX3S5XymGzAKCVEPo9CZQIrCvLMbMC05CQlqXbAUq0uLpbdVt0exOXMCOoYZYIgYiKmH&#10;vpUscxK5eVPwJ0MjtIibhSUlRyXLBLbENbYP8oRogYjDDh064PPPP7dO8S2MQuJbvN199Mwe/LBq&#10;Ml74ewqOHNmIjXNetobcc4hr3xhNug7GbGvYzX17KYqOVo4KVnz7Pia2b4t+Y8ch6en2MLTviSSx&#10;3P+lo8iUiFb2sZg0GDG3dkTyF3ud71/RfPB9TIn6PVo9Mxc/FmUhM/F/0STqORh37fbfiKEbMAoJ&#10;CUwYhe67J38G/qyEvYh7dXZCQt730tuqVfPXWLLgGbRQbqNBl5fxVtER+XJC834sWzTAsqyIxyn5&#10;h7BHtlyASmqyb98+xMTEWL8iRFvELqeRkZFYv369dYrvYBQS36LlMYUHUxBXY+Pu4K1DYfpOROFB&#10;/LTmObSOGo/MvZnIn98Dhp4zkH9wK0oO7sTFT19SovBpGA8eqLzdkgwkt5RFodhldC7Gd/49Ip6Z&#10;hUPW4ETJl5YwDLv9b0he9RlKz9iv4yPdgFFISGDCKPTAiqPYeiofm0vq8iusSOurbCvcjcIibDm0&#10;FGP6t1XW/R0ix7+DFT8VSZZz9Cg2Z72Ch1o1giHsYTyX+RV2S5dTrPgenx095Hq+ziQ1EbuMGo1G&#10;61eEaI8IQ9vxiL6EUUh8i8dRuA8lXyxB9q4cmC1f70fpt9uUqBNhJ1yNtJ6/R8uX3kNx1bStOPX9&#10;16g4m4f8mUq0ycLR0BYJY5+uOwpLspH39lBENzIgzBKXW+zuW/HAaqTHtlFu74+IGTcbudLjHjXU&#10;DRiFhKhHvC/oBUahLz2OzcbByuutNgpPIKfEhOSZT1aO+IV1wdCPv8QWt44TLMb2Q/PRI0IJww4z&#10;sKJMvkz2rlfwl4gxeOvsccl8/Umq+eyzzywnBiHEH5w/f976P9/AKCS+xdMoPP0lsiY8qsSbiK43&#10;UbB/MSY0dQw8ifdPQcGp6tspP5CCZ5X1wu7ui/nWUT3zF2L30UeRvGoF8r7IQJ7pn0j4XXUUlh98&#10;H9Me+yMMYiRw3mjEyO7HYnu8PG8mpohlG3VAwsot1Y9fa92AUUiIesTvsl5gFPpSlVFoLsSmvHRM&#10;nvAYmtm/37dKwodmyfJ1KuJyO1Yed3GflzdhfNffwdB6PBZd8PRYR/9KCKkfxPGFYndlX8EoJL7F&#10;q91H9+On7Qswc+jzMO4VJ3Y5iNJdS7F2SQqMTi7Axi+2WkcVhcqye99Dcu/26JL4FvZ9+gbGd/4D&#10;Og75J/ZvmYMBLRtWb+yFLbshdUte5brirKcZH6Lw+/2Wx1BzhNLOQ7m4JnYdLclGfsYyFNp2L/WF&#10;bsAoJEQ94vdfLzAKfWktUVjxAzbv/xjJ709E3y63W7cLdyBqwv9hUeEXeCPuD15EYS2a92L++Ejl&#10;viIxYMNe7j4aYIhrydkuO0CIP5g5cyaSk5OtX2kPo5D4Fi2PKTy7F3lTO9Y4uUylL1aeTObpFJRY&#10;ljuIC8bn0LrRn9E/MRk5ll0/t+DHT2diYsJc5B+oGXeVu5zWvC/zt59WjiKqcjXy9+6yC1If6AaM&#10;QkLUwyh0JtSicG/h/+EB6x8IG0T2wpAF/8KyokLryWHykOyLKDR/hUVTHkYDw+/QcerHyAygax6S&#10;St58800eS0j8yo4dOzBq1CjrV9rDKCS+RYMoLD+4AqtXbUSpNQrDn07E6hqjhPOQNvZBuyhULNmJ&#10;H/O24/iSpy0b+lqtOkGN7T53IGusOKmAZFkXhrWfhPwS2/o+0A0YhYQEJoxCX1rbSGEh1n6Zjrd2&#10;Ke/9107UnOeLKKwKwkZoMfQtrLkWWNczJJWIYwl9uSsfIY6Iz3fHjx+3fqU9jELiW7yOwp3Ifuke&#10;67GCakcKbR5AiYjClonIcxFslccX2p10xmbJXpyzjSbmzMXIWxui9di3cMQyLRP5H85A+vpPraON&#10;23DuqNjV1G59rXUDRiEh6hF/1NELjEJf6u6JZmxqGYUnkHPciJfj2imPoynajnoLGR5fM7H+JJWM&#10;GTOGF6knQQWjkPgWL6OwfO8/0btRBEZ9uAUV7owUWrRGYaO2iOlnu8B9TQd1bYswWRTa3YblIviN&#10;eiDdclyjmLYbh+b3RcTtTyFte65/rlXoBoxCQtTDKHSGUWivRlF47Sss/XAsosQlKgxt0S3ZiM1u&#10;nclUP5JKxIiN2N4S4k9eeOEF6/+0h1FIfIs3UXhmG7LG3QvDfZORf0JM83Ck8HeDkW6SHQuYgdy3&#10;B6N5bVF4woiU+36P6KkrUWo//cxO5EyOQljL/li59+ua6/hCN2AUEqIeRqEzgROFJ7G7xIQU4/tI&#10;rtP3MGXCX/0chcexvUh5fIvG4dHIppaftQYdh2BS9l7kBNAxhI6SSjhSSOoDX26zGIXEt3gchQdx&#10;+dMX0KnRPUhav9M6rTIKW03NcDipizX+XEVh055ITrMfWax29dSeCHeKQnHR+rewQAnO2c89hCaG&#10;/0Zk1xi7EcYe6NdZ+ZCg/GIKwzqPw7ZvXY00aqQbMAoJUQ+j0JnAiULb6J/zcd6u9XUUHsXmvGWY&#10;/k4i+vf8CxrY7rfVYxiS9jHWB+Duoo6SShiFpD4Q7ye+glFIfIsXUXjx0ySMfzUNJadt05yjsGz7&#10;FERZN7pNnnsPF6rWF9qOKeyIfna7jNor331Uue/PX0PC0OF43X5EctoUpP+rOijXrkrHXtM8JN0X&#10;gbglWXbr+0A3YBQSEpgwCj2wNA8r80z4sE434a3kJ5RtRRck5h+R35bMit14o39zZTvyDyy9rmJ3&#10;z4o8zH/+L5UhaGiKNv3GYfJGEzaVBsaF6dVIKmEUkvpg9erV1v9pD6OQ+BavTzRTU/P3W1Fifz3A&#10;M8omaudG/HhwJ0olJ5OpOPolDu/b6/q4v5Id+C53h1eXkzAfy6u8XqFknma6AaOQEPX48q+u7sIo&#10;9LEiIPfnYbtbu25+j7Ub/onxSzaov2yEJVS3YsNPR+XzA1xCSHDCKCS+ReMoDFndgFFIiHoYhc4E&#10;bRRSTSSE1B8cKSSBC6NQG92AUUiIehiFzjAKaW2SSrj7KKkPfLnNYhQS38Io1EY3YBQSoh5GoTOM&#10;QlqbpBJGIakPGIUkcGEUaqMbMAoJCUwYhTQQJJUwCj3lOkryTNiw/QeUVlgnEdXwOoUkcPEmCkt2&#10;oLDGdQXX4bj9SWbcteRLbJv1LEYl/h/yv9svX0avugGjkJDAhFFIvdJ8CGvdPpGO+5JKtm3bhgsX&#10;Lli/0hMVMJdsxYIXJmLBthMwW6fWTQWu/fA5Fs1djI2Fl5SvfENZYRq6h4mz80YhKfu8dSrRA4xC&#10;4lu8iELzlhkOl5B4Ei8u2YiTHw5GS4P12k/2tnwKK/fuk95WxfHPYUr8X4Td/jDi/vZnhEWNxoa9&#10;e1yflVRvugGjkBD1+HJXHHdhFMo8is1ZU9Et8ndoFjMO/yz4VrKMD6woxNovl+HdwkL5/Pqw4nt8&#10;WrALWddO1Jx+bTvmv7sUq0+sxojWd6Pfhjzk2c/XWKJ3zCgxjqz8XNQhBfll1sl1chqmhPaW9cJG&#10;bsBZ61StMeclo5Xlc1skJmSds071FCWAz32HvDzlZ95X7j8eMiOajELiWzyNwjN7cXzrartRQqtb&#10;s1B6NAv7HaevSkSMoSOSv9jrcFsHUbr3PST3FiH4HIy7dlsCcfPkbmjVqBPGv70CJce9GH30l27A&#10;KCREPYxCZ/QUhXkn30fP9s/hjYO7sT5rMjp2noEVN1RcL9BbL6/GkHADGicsxxbZ/NoU8bY/B1lm&#10;LR/nSezcNQl3GG7F3albsNd+3rVMTOrZFg+lfoZ1G55Di9aJeP+yQzhqKKlEvyOFdlHYKhl5qocK&#10;j8MY16pyvTijz17p6iiMRnJeqXWqh5QdRlr35pWP2Wfqa0RTPCZfwSgkvsXTKDz0HpL62Y8SWo19&#10;Fbt+kETcwRTEOUSh+ftNyJzzDDo2Er/UEeg3aVbVheeNaf/AyIiGyvSGaNV1OBZ9tFrfcegGjEJC&#10;1OPLDay7hGYUHkNW4Vasv1hUPc18EKu/XI0PS45iT/4M/LnXAqwXu0ReWI4BLUfhrQvFduv7yIoc&#10;TO/1Oxii/onVZfbTj2Jr8S6sP3es5vJVnkRu3hT8ydAILeJmYYnyPciXc1PzLrwx9A4YmgzGG0WO&#10;t1mMLdkT0DZ8LBad/woffr4ZmzUN0pqSSvR7TKGeo7ACV7KnorkltjSIQnMekluJ2/KlrRBnPG69&#10;w/pHPCZfwSgkvsWL3Ucrjm9FQY0RwVqOKawRhfvw478GIrKRCL54pG34FEfWzULy1MSaTn8HBQUb&#10;8NnrfSvDsekIZMmCUw+6AaOQEPX4cgPrLiEZhWfT0TfMgKZJa7HDNk2Jv9gmBjQe9j5M13fgjWGd&#10;0HHkSPSP+QvuT96EbB8fM2fRvA9vTbgbhrDHMOKDFExKfgGxcY+gjeVYKAMaDH0fm109DvN+LFs0&#10;AC3EB8qIgZiSfwh7ZMup9ji+MP298rCJVp3waNxTiHF0xLMY9mEmdkrX11ZSCaPQE+wem6ZR2BL9&#10;0vJQUlKinflp6Gd5nIxCQrTB4yg8iIufvohoyyif1UYdkLByizJvP0q/3YaSg1ur3TJD+eWtHik0&#10;H1yNzevXoODTRdWjgzIXz8PmXbtw7VsT9u/aAbPT49CJbsAoJCQwCb0oPIldu/6B3xl+h+j0HLvj&#10;4ArxYXIX5X2/CxLyCvHVtX1Y+eUKLMrb65uTqFiOH/wXpqdOQ0JSPGKU+Gxg2+7Y2SDyEcQkvICE&#10;1LcwP28fdstuq0pxLOQreKhVIyUsH8ZzmV+5Xr7ie3x29JCL+Sexu+h9PBXRyHL/T0iC8Anr4/Vo&#10;V1cPJJW8++67KC4utn6lJ2qLQnHmz89gNBolvocJ0eGV60VPQJp0mbXYmFei3IOn2EdhL6QWXLVO&#10;95CqKKwr3MpQWrAOC5I/QHbJdeu0OigxIs7yOPUVhb78QwSjkPgWH4wUmr+chEj7WKzS8ZjC3ShY&#10;kuQ8QmjzpZ6INPw3omZ+jOt296tL3YBRSIh6xHuHXgi9KDyG9el9lNfgISX+vqsxz3IsoW200Ncj&#10;g2VfILGDEm+W7UhTtIl5CrFJryDx9YFoq3x9f8o6bL7oyW6gxdh+aD56KEFn6DADK+x3Q7VbJnvX&#10;K/hLxBi8dfa48/yfPsGYLr+DIWIwphd+7zxfeQ43rYxVorA1ntrwtWS+9hK9Ic42ugsfpiQjOVk4&#10;G0lxnSp/npvEIGG2mPYO1hZcQsXZDRhpHe322OZTkX3F0zOvXMeP6QOttzUSxhLP89KCUxSK5yIb&#10;i6a8gSV5Z+zOoHoVBam9lOXC0HpiJi44PXwzzu5Kw8SE17FKPE9ikk6j0JcwColv0XKk0PBnjPzw&#10;S5i/SEQrw6NIXrWiOhgtJ5p5GKnbv5LcVqUVxXm4UmL7Og/fzv8bmrR/HlnfHqixnC51A0YhIeoR&#10;7y16IeSisGIvkofeDoM4Fs7xxCgVB7BoYkfl9XkCkwqO1JynuUq8Hd+K1T/mY6v9mT2tJ5u5bcJq&#10;ZNdY3h1PIKdkO1YelwWd4uVNGN9Vib7W47GoxrGSJ7Fb+VA6vn/b2kcay3dgeu/myof/eMw/I4nK&#10;/7+9s4+K6rzzOP9mM2dP+MuaLi0bwtGaHD2Gsl2ztBtzKmmPjbpN1MQ0BN1YNDaiieKaE7A10pdM&#10;GsVESUymWmITjBltxBcUUcEIJkwUA8aMbxRUDCgiIRYVmO/e574wl+Ey3mFm8A7z/ZzzPc7cuXfm&#10;OmfePvye5/mFIUShoaFB/r69/bTDZX9I91upn0wvREOP6AxH0sQZSEtLCzCzsOCtT3FlwKtx6s41&#10;9kUUt5heGtWYPlLYjbby32KkuP+RS1Dc5JXO7jMFmCKE2DYDDrdPhfLaZ7CPi5XuJxYp+TWQz8qi&#10;Usg+hSRyCaJSiMZKnN2vW4F0/x60SlKnSOE0OGv0MncM7adcfoZ/HkL5iz9EwoTZ2FhyAFdKlkjC&#10;mYLcnYcioy1FAFAKCTGP+HFiFaJOCpsK8LioBs4pQEmfauAFHHItw+iYO3HviiKDuXJ12FbwmOEw&#10;z1smcSbs9f0tFKNLf4vNSKJX2fo5tga7wmhnFVYtSJLOKQkziqp00vcP7K16HY8nD7vF0FPvcxSf&#10;vSUIcQ0sRME6cwpFdewgHHKVsL9K4Uo4ys9L+2miE4L5fCqe9lpsXa099q2yApkT1XmLPedmNgZD&#10;P42Gj3aeRmH6SGmbT1XQcx5Fc+6Xt9+/ogJeLbyJC865iBXnpBdGi0qheO7CBaWQhJcBS+EXaFw/&#10;TX7xexOHtPWl/UihUY6isWQDXDXS1+m2lXDukb405dVIR2DGq2/gQMk+tBx8E29v+BjtTUbHWygB&#10;QCkkxDzh/IINlOiSwgaUFD2Lf425B486qwxul3JzH5ZOkMRo+HMGK47+AzucM5XFXAKNWSnEl3g3&#10;W5K22MeQ+dE7WJ6fjdmZjyMlSTon+b7uxWMDHbLZ+TneynlYktq7kbzsI+zVS3FXOXJ+djfuSJ6F&#10;5f4WqdFWJLX9D3LcZ4z3CUOIQkQuNONXCtWef9V1aO00WwrsQnPR87Bp762wxoaxedVKFU/DcE6h&#10;BzfdDkzuUxXsRlvpUgwX9zV8KUrbuuWtnisHkJMsqoQ+EkkpJCTEBCuF0/LQKF8vhXPaKL9S2F2z&#10;GTtLDnirhWf+gqxhI5C56QPp2DgkLPtQuu0omkvysePgYXhED8ODv0f6PaOQvmqLtcUwACiFhEQm&#10;USWFYujoTNFiwd+wR22+3L2YJIlj+BqyN+Bg4yf4oGor3nSuxlJ7Fp7J+AWSxCIxPT9I1dhGIyXt&#10;Wcy2/xHLnU5sbR9Ae4weIbwT30t/E1s6DKqNHV+htN3fcNA6SYqflaT4bvwob/egrDqqhSgMOSm8&#10;cQz5qaLnXzymFJyUFMocnuYy2Kcnh1kMbUgYvxiFbp9z7m+hGc9FFC8YKx83MrsMbepmXNmLrESb&#10;buhqO2rzpyvnHjsXzgs3lf0EFpXCzZs3q5dCD6WQhJdBk8IatG2ZjeHxi+CS5w0ewZk1U2BLnIfy&#10;MyU6KdT2l25f/wL+tKUETR/Px0N3/hAvbNqH7p7bLZYAoBQSYh7xg8MqRI8UXsDh6lcwRgx7XPIh&#10;9vtZSEZbcOaOJ/OxI1wLzlwvwnPx2o9PNaL1Q8Y8zM36hSRed2H0ik3YcelUkK0lzqOiwYnFaWII&#10;2zCMmvMmPhyIVIo5kDWvIVU8LxN+h/faBqFvoy7E6gxMCj0NhZgu3xaP6YV1ukVaQoUH1ytzldYq&#10;PZmIvOoghrH2J4XSY12rfguTE5Iws/AkvKrXhfazLlS6W6RnSVdRlP7Pkx3HdftJWFQKwwmlkISX&#10;YKUwPhlT5cb1qXgo/vs6Kfwp7Nt26dpS7EDpSz9BzI9ycPyiqADmIu2eEZixrlgSPSGUcYh7fi3q&#10;evZ3ouCJf1dF8TBcy6Rj2afQdCiFZKggfphYhaiRQs8RvLlQzKVTW04Y7aNF2nfVHDE/6BfIcYeo&#10;EbxvPG5s2f0O/li0GRuqP8FOvfypPRODW2xGSsfn2LDxeaTI1cdRSLU7B9hgXreiab8rkoY3xOoM&#10;RAr1TeVD0CrCEG0FUPEYWmLxYN5R3FD3CBhDKexGR+OJWw+D7TiG/Enx8nnYJr2N2g6ffVkpJCTE&#10;BCuFD/4vHFpPwQ0b4K6rgeer9ch58DvqB4oud6ZgqVOp9nXW/A0fvr9dHRLqgnvNY0j03f+ex+A4&#10;+KnyeI0HcOyAbuip1RIAlEJCzCM+C6xCdEih2oJBet7NtZvQ5h4Ow386ylFluE8Y012OnNRhBovN&#10;mEkDDtYXI++t+fipOg/xjuRnsLS8ChUDqXp6TmLb9v9Teh8mPoVltV8Z7xfmEIVI6lPo6WjD1Y5u&#10;P1LYAbdjqnKMbr5dSOk+AUeq2gcxdRnylqYol0f+FuUDfTwjKWwrQ/ZIm3zftuRZsDs/Q3273owl&#10;PJdQkTtRGTZqm478WoNqpUWlUPy/wgWlkISXAUuhlEYXWuuOGd/WdASttVrVT6QMl/rbV01n3SHd&#10;/uVoPWfRqqBRAoBSSIh5wvkFGyhRIYVaC4YAFkdx1efjETHEK/XP2NptvE/4oi42Y5uFVc1mhmnW&#10;YbfrPSxfuwjTJ+ma4Cc8gmccH2HbgIaL1uOAexOWZvyHfH93jJ8Pu/sWFdYwhihExJzC2J8j44Xp&#10;SJLeP7YpBTh9ugCT5dekrxR+jeLMMfIxtnQnGkM+dtSDG9Wr8aD82MOR6jiOb12vYZx8fSRmOuul&#10;PQaAkRR6vkbl2y9gYoIihsr7bzKyHKVwt4oBotdwpnCuWigY6zO8VAelkJAQE4wUMt4EAKWQkMgk&#10;GqSwyr0aDyfE4Uf2HSg3Wy2Te/F9H9+b9Q52DLoU1mNn4RPSD7EkzC7/0uB2n3hcWDV3tPJDVDTC&#10;nzofL20vxg6/i8b0E1EZLH8bixak4t/k+xuF1NwCbBmQWIYuRMFqUujpaEFd7UEUOV5F5kQx5Fq8&#10;ZrwRUuj+1I4E+bpP4/iuauSNFRIlhO2E6UVmzNOKyhVaL8WpcLg7pN+Hx+GYrAzfjBn3GlzXBqCF&#10;fuYUdraeRsVHdqQnq9VJEUkOF7/yG4yX5xHGYfyy/Wju72EphYSEGEphaBIAlEJCIpOoqBSKXK9D&#10;ZaDDJwdyTEhyARXut5E+cyH+YHb+XrsLha4DKLoS5BzI9h3IHH+39CPwXqRk/Rlvub8McqGb0IQo&#10;lJWVoaWlRb12O2mHu3AxxusrY1psyZiatQobdx3GmdabkkMZS6F3kZlxyC7X/k9daHfvgmPjfpxt&#10;D67JvOeCEzNjlXOKnenEBVnEutBS+rLSaD5mJNILT8NnkOet6VcKvXg6zsPl9JFDkfGrUe07j1CP&#10;RaUwnFAKSXihFIYmAUApJMQ84seBVYgaKWRM5gI+a63C1ga3JWRQC7EYPVU+VXYSxmPqRNGOQVzW&#10;LzSj6ykYtwzl32pCpOvf19OqQdAAZ5poNB+PSfnH0KFuDRhPM8pzxqvn9yCWlDZ5h4rqq4Ujl6C4&#10;KUAtNCGFMp2XcTT/V0qD+p7YkDjdjl3ySqQGUAoJCTHhkMLz21H43HMorHQZ3y7nGNq/KvPOIfyq&#10;qvciMqfeR96vs1F5KkLmFQYApZAQ84gfB1aBUshEQoiCdSqF19FY+QFW529CaXUD2jt1cwp7SeF1&#10;nC14Stmeko/jPcW/NrjsE+TtticLUe81NlxwzlVEyreHn2m60Fa1EhPk4ZoxiH1yI07f1Ffn9NVC&#10;G0Yu3IUmP8W7PtxSCj3ovFKNDxZMUPsoSiKYlou12b9UK6ZSbCnIyC9Dg1iIRw+HjxISYkIghZ5z&#10;h3GxZ4EYKftfwdSY72Lqqs3ebXJ0i83U5KlvZi0PY23Jfu/9yPfxKBz79/U91ooJAEohIeYJ5xds&#10;oFAKmUgIUYi85vVXUblCWfHTllGEZnWrd1VQg/mE1z6DfVysdFssxtk/Q6CNKjxXDiJ3vGiIL52L&#10;bQryqnvayHvxXEDxwnHKPjFJmOM8a34YqT8p9FxD4+G/YsFD6uOLOYQ5e9Aot6m4jmZXge42GxIm&#10;5WL7mTZvFZNSSEiICVoK96HomRHqm9ZE5D6F0nGyFArpK0H1qkcRk/hjTH34+8bHaIl7GkW1+ob4&#10;FkoAUAoJMY9471sFSiETCSEKESeFnlMomCwkKBYp+TXQCoUeSX7S5UreBNhdvtIWRLWw8yycc0Q/&#10;UnHfcZhgP4w2wyqgB50XirBAbSMRY5uK1dWtXjnzh6EUij6Fh7FxyWRdNXACFhTWoN3nTj3tp1Bs&#10;f8rbsixhKuyVl5THphQSEmIGLIWHUPnqEjgri+TG8/EvrsO5nopg/7l46gg84nhZCqfBKW0rff5+&#10;jFlmx9+m/cCguqjk3Ka5iJf3pxSaCaWQkNBDKWQiIUQhkvoUyrQUI1Ne7CUJWaWX1I26+YS95hnq&#10;0FULTTea7zyHvTk/9w7ZTN8It79FXaRzbi7LVVcFlZI4G47aq7cWQ18p9HyNitXPIlm7H7kC+Fs4&#10;ay/7qT5eR2PFGqQlCim1YWxetSLMFpXCcP4hglJIwksQUlj+4gOITV+ElVPjkPDySpT+eQnsyxb5&#10;Td76j9EujteksHwtMu96GPkHd2JXxhRkv52P7Voz/J68gZ3rFmDKhBdRYdU5hgFAKSTEPOH8q2ug&#10;UAqZSAixOkZSqJM/2xzdyqPeVhHDs0phMLhT4hrcjhmK4N2y0byYw3cEf52TogphDGzjX8Hexuvq&#10;7X7wXEWtY7a3apf4FOxl5/3InISvFOoa14vqYKbjYN+5goZI591YiY35hajUztWiUhhOKIUkvAQx&#10;fLTrYA5S1A+HhJx3UPu33+kE8NdIG/MdJE37tW7bS9i4c7+yoIwqhYXvLULSsKdR9KWoAB7BmfVz&#10;kT5tEtJ6ZQoyct9Hq8/jWyoBQCkkxDzi88UqUAqZSAhRaGhokL9vrYeRFF5CaZYylLPXYjLXq2Af&#10;IyQqHpPs21Hl+hTlxX+H07kZBfmvw27/A7IzZ+FXE5NUybsfc4rO91PB852nF4AQaviKYcxYpK0+&#10;0L/Y9Rk+Ktpo7MF6x8dwNV67daXRHxaVwoULF6qXQg+lkISXYOYUNn2Kk3vfxbuiUrjsQ3Q2VuFS&#10;z5DPzXBMGtF7OGjtYXQ0qcf2DB8tQ/miHyI2fS2atNsiMQFAKSTEPOKHh1WgFDKREKIQSXMKvX0C&#10;R2Kmsw7X3B9gjm/fPpPpvUKpwIPO5qNw5s7QyZxY5XMNKgIRQo0+YmhDwsQlcJS60SovEqOjRwqH&#10;46GsdZLMOkMXRxYekh/fWlIonpNwQSkk4SXYhWaa9qBwynclKXwfDeunqR8Q/SUZ9pIq5bgeKfwC&#10;3ZWvIDVmIl5do680GiT3DRyv4/BRM6EUkqGC+OywCpRCJhJCFKwrhTfRUDhT+V0kS2ELKnNTlesj&#10;X0Zpyw20FL/o07NPF1sSJv4qDemZ2XjV/jryCzZLkrQNH+elK8fYZqGwXptZ2I1212pM6tU4fwym&#10;2/ei3tSwzX7wtOHM9lyf+01EurO+d/WvRwrDGUohIaFhwFJ4FM37VsP+xFjYYr6L6et2olFI4aRX&#10;UC2qgtXrkB2XiIx1f1eqhPJ1YylULicibenLyFs2H5kT4hA74Wn8yXcI6qr30Njoex4WSQBQCgmJ&#10;TCiFTCSEKFhLCttQnTelZx5fTyYX4GxTETLkhVfiMdlxXFJGic4mVO/+O5xbi1Fe5YLr+Fnp908T&#10;Wv2InEe6nzlqtTGjSPt88eDmmULMVBdpSZi4FBtdX/ufB2iaLrSf2Y1V6Q8q/6/ETDjrfVroR6EU&#10;bt68Wb0UeiiFJLwMVApPrkPmsAeQ8fJsTL1rBDI37VOkcFoeGptr0LZtntzs1JYyH3trjgKNH8Ie&#10;7yuFv4Rjy7v46NWnkawJYnOpvJqpPBxVvjwKaetLez+2FRMAlEJCzCO+9K0CpZCJhBAFa80p1C0G&#10;o8X2cywruwjPzdPYtjAViZNWovJKT8f6wPE0onhBsiRnGShwt6sbBZK81btQfvh03+GdoaBT+lw8&#10;fBCH69v7zhHsOgHHz8QcxjHILP5a3RgiruxFliy7Kcguv6xuHNpQCkl4GXClsAbXz1Wri808Akdl&#10;lSqFr8NdtRbZKWMwY81HqHPOx4T/lsTw6HvGUlj4eyzJmIe1G7crq5Keex8r4oRklkv7UQoHGkoh&#10;GSpQCvtCKWT8hVgUrfrn3I7SymqcvNQR3EIrRnR+i9b20NQBQ4MHnZdOwlVdFwYhlWS3oQauYw19&#10;+hveTlgpJJFLUHMKq1Cd+xO1If0XihTeNwpJwx7AnDVb0S4Wjmk6jNpVj+P+Z57Gb/pIoVYd1O7v&#10;CzRtfBqxd2mrkeqksHELHOmLUVpTrdvfQgkASiEh5qEU9oVSyPgLUbBun0IylAnndxalkISXIKSw&#10;s+o1pMePwIx1xeiWhE6pFK7E2brPlbYT+hgOH9VJYWMF3M6XkHbPDzBjTRFuyMcJKVQb2n++Fll3&#10;i36Gn3vv00oJAEohIeahFPaFUsj4C1Gw7kIzZChDKSSRy4Cl0CVXCROfeA1n5cVfNCkUcwr1+32C&#10;0udHyW+SmDt/jLx9LmV7Lyk8ijNrHoUt/qfI2VCkVBjlYytQsfS/1DH4/4LEX/4R7vPabRZLAFAK&#10;CYlMKIVMJIQoUArJ7YBSSCKXYIaPNn2Bzove6566fThxtAoe/T5SOk/tQXXJFrhrqrwVxKYqnHMd&#10;8l5vdKG17liv45T9jqC1VvQ5PIR2q648KhIAlEJCIhNKIRMJIQplZWVoaWlRrxES+VAKSXgJak4h&#10;05MAoBQSYh4OH+0LpZDxF0LI0IRSSMILpTA0CQBKISHmoRT25R9oNZQBhqlBk/oqIawUktsBh4+S&#10;yIVSGJoEAKWQEPNQCvvShG8NhYBhToOf/RqcU0huB5RCErlQCkOTAKAUEmIeSmFfbqDLUAgY5jKs&#10;0qz99kMpJLcDSiGJbIwkhzGflpPqE2kOSiEhkYlVpFDAIaSMb6pxEV3oVl8hZPHixexTSAadEydO&#10;qJdCD6WQhJ+2BmPZYczl22b1iTQHpZAQ87BSaIyoFgoJMJIDJjrTig711UEIGYpQCkn44RDSgefS&#10;CcDTpT6R5qAUEmKeoSqFzc2B/THJiG8kNTSSAyb6cg5t6quC6OHwUTKYOJ1O7NmzR70WeiiFZHD4&#10;Z4ux9DD+c/0b9Qk0D6WQEPNYSQo7OztRV1dn+J4LNOJzIBT8EzflFSeNRIEZ+hHVYs4j7J9HHnmE&#10;YkgGBfGZLr6vjh49qm4JPZRCMnhQDM1HVAgHIIQCSiEh5rGSFArE+7e+vt7wfWcmQiq/+WZgnx39&#10;IeaRiRVJKYfREyGDojoohhGT/tm1a5c8t5CQcCOqhBkZGeq18EApJINL103gmwvK4ilGMhTtEc+L&#10;mEMY4JBRPZRCQki4EIIohpUyQzcUwcB48skn2a+QhB2xqFE4q4QCSiEhQ4wbN24Yilwoc/XqVfXR&#10;CIlsrFYpJIQQQjTEHxwGa5VbfhsSMgQJ1byk/iLEk5ChAKWQEBIKxo4di927d6vXCAkeURlMSkqC&#10;w+FQt4QXfhsSMgQJ5SqGvgl2qXtCrASlkBASCsQP+BkzZnCOIQkJojo4evRoHDhwQN0SfvhtSMgQ&#10;5fLly4ZSF0yEEHZ3s3kxGTpQCgkhoaK1tVVefEYghv2JyqFYnZRzDok/xFoQ4nXyySef4I033lC3&#10;KqO+BhN+GxIyhBFL3IsPm1CEQ0YJIYQQc4gf9MuXL8e8efNw3333qVuVP0RpKSwslLeJf7VtYn/B&#10;iRMneu2rIW7XtgVyvLguGKzjBdo2EbPHi2jot/k73vdcNfTbjI7XzjWQ443+r2aON/q/asc3NDTI&#10;l0WVuaCgQN52O/CeOSGEEEIIIYSQqINSSAghJGoRf60lhBBCoh1+GxJCCIlaKIWEEEIIpZAQQkgU&#10;QykkhBBCKIWEEEKiGEohIYQQQikkhBBCCCGEkKiGUkgIISRqYaWQEEIIoRQSQgiJYiiFhBBCCKWQ&#10;EEJIFEMpJIQQQiiFhBBCohhKISGEEEIpJIQQQgghhJCohlJICCEkamGlkBBCCAH+H0pevXmdQR6Z&#10;AAAAAElFTkSuQmCCUEsDBBQABgAIAAAAIQAVtVMz4QAAAAkBAAAPAAAAZHJzL2Rvd25yZXYueG1s&#10;TI9BS8NAEIXvgv9hGcGb3aTRtonZlFLUUxFsBfE2zU6T0OxsyG6T9N+7nvT2hvd475t8PZlWDNS7&#10;xrKCeBaBIC6tbrhS8Hl4fViBcB5ZY2uZFFzJwbq4vckx03bkDxr2vhKhhF2GCmrvu0xKV9Zk0M1s&#10;Rxy8k+0N+nD2ldQ9jqHctHIeRQtpsOGwUGNH25rK8/5iFLyNOG6S+GXYnU/b6/fh6f1rF5NS93fT&#10;5hmEp8n/heEXP6BDEZiO9sLaiVZBukxDUsFynoAIfvq4CuKoYJFECcgil/8/KH4AAAD//wMAUEsD&#10;BBQABgAIAAAAIQD/OjOYugAAACEBAAAZAAAAZHJzL19yZWxzL2Uyb0RvYy54bWwucmVsc4SPywrC&#10;MBBF94L/EGZv07oQkabdiNCt1A8YkmkbbB4kUezfG3BjQXA593LPYer2ZWb2pBC1swKqogRGVjql&#10;7Sjg1l92R2AxoVU4O0sCForQNttNfaUZUx7FSfvIMsVGAVNK/sR5lBMZjIXzZHMzuGAw5TOM3KO8&#10;40h8X5YHHr4Z0KyYrFMCQqcqYP3is/k/2w2DlnR28mHIph8Krk12ZyCGkZIAQ0rjJ6yKZDzwpuar&#10;x5o3AAAA//8DAFBLAQItABQABgAIAAAAIQCu0HBXCgEAABMCAAATAAAAAAAAAAAAAAAAAAAAAABb&#10;Q29udGVudF9UeXBlc10ueG1sUEsBAi0AFAAGAAgAAAAhADj9If/WAAAAlAEAAAsAAAAAAAAAAAAA&#10;AAAAOwEAAF9yZWxzLy5yZWxzUEsBAi0AFAAGAAgAAAAhAOeFPcqsBAAAlw0AAA4AAAAAAAAAAAAA&#10;AAAAOgIAAGRycy9lMm9Eb2MueG1sUEsBAi0ACgAAAAAAAAAhAFV0Y3RjvQAAY70AABQAAAAAAAAA&#10;AAAAAAAAEgcAAGRycy9tZWRpYS9pbWFnZTEudG1wUEsBAi0AFAAGAAgAAAAhABW1UzPhAAAACQEA&#10;AA8AAAAAAAAAAAAAAAAAp8QAAGRycy9kb3ducmV2LnhtbFBLAQItABQABgAIAAAAIQD/OjOYugAA&#10;ACEBAAAZAAAAAAAAAAAAAAAAALXFAABkcnMvX3JlbHMvZTJvRG9jLnhtbC5yZWxzUEsFBgAAAAAG&#10;AAYAfAEAAK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style="position:absolute;left:25717;top:11811;width:54000;height:3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16xQAAANsAAAAPAAAAZHJzL2Rvd25yZXYueG1sRI9Ba8JA&#10;FITvgv9heUJvZqMtImlWEVEQQg+N6aG31+xrEpp9G3a3Mf333ULB4zAz3zD5fjK9GMn5zrKCVZKC&#10;IK6t7rhRUF3Pyy0IH5A19pZJwQ952O/msxwzbW/8SmMZGhEh7DNU0IYwZFL6uiWDPrEDcfQ+rTMY&#10;onSN1A5vEW56uU7TjTTYcVxocaBjS/VX+W0UXE4f1o1j8eT4rXovXg79aZhWSj0spsMziEBTuIf/&#10;2xetYP0If1/iD5C7XwAAAP//AwBQSwECLQAUAAYACAAAACEA2+H2y+4AAACFAQAAEwAAAAAAAAAA&#10;AAAAAAAAAAAAW0NvbnRlbnRfVHlwZXNdLnhtbFBLAQItABQABgAIAAAAIQBa9CxbvwAAABUBAAAL&#10;AAAAAAAAAAAAAAAAAB8BAABfcmVscy8ucmVsc1BLAQItABQABgAIAAAAIQAX3c16xQAAANsAAAAP&#10;AAAAAAAAAAAAAAAAAAcCAABkcnMvZG93bnJldi54bWxQSwUGAAAAAAMAAwC3AAAA+QIAAAAA&#10;">
                  <v:imagedata r:id="rId11" o:title=""/>
                </v:shape>
                <v:roundrect id="四角形: 角を丸くする 24" o:spid="_x0000_s1028" style="position:absolute;left:57912;top:26098;width:4857;height:12097;visibility:visible;mso-wrap-style:square;v-text-anchor:middle" arcsize="62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ddlwAAAANsAAAAPAAAAZHJzL2Rvd25yZXYueG1sRI9Bi8Iw&#10;FITvC/6H8ARva2oRV6tRRBAE9+BW8fxonm2xeSlJ1PrvzYLgcZiZb5jFqjONuJPztWUFo2ECgriw&#10;uuZSwem4/Z6C8AFZY2OZFDzJw2rZ+1pgpu2D/+ieh1JECPsMFVQhtJmUvqjIoB/aljh6F+sMhihd&#10;KbXDR4SbRqZJMpEGa44LFba0qai45jej4PxzOoTU6Iv7nVFa02GfT7RTatDv1nMQgbrwCb/bO60g&#10;HcP/l/gD5PIFAAD//wMAUEsBAi0AFAAGAAgAAAAhANvh9svuAAAAhQEAABMAAAAAAAAAAAAAAAAA&#10;AAAAAFtDb250ZW50X1R5cGVzXS54bWxQSwECLQAUAAYACAAAACEAWvQsW78AAAAVAQAACwAAAAAA&#10;AAAAAAAAAAAfAQAAX3JlbHMvLnJlbHNQSwECLQAUAAYACAAAACEAupHXZcAAAADbAAAADwAAAAAA&#10;AAAAAAAAAAAHAgAAZHJzL2Rvd25yZXYueG1sUEsFBgAAAAADAAMAtwAAAPQCAAAAAA==&#10;" filled="f" strokecolor="red" strokeweight="3pt">
                  <v:stroke joinstyle="miter"/>
                </v:roundrect>
                <v:shape id="矢印: 右 26" o:spid="_x0000_s1029" type="#_x0000_t13" style="position:absolute;left:62591;top:37154;width:3361;height:2398;rotation:-860211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UxAAAANsAAAAPAAAAZHJzL2Rvd25yZXYueG1sRI/BasMw&#10;EETvhf6D2EJutRyHmuJGCSEQEkgvdXLocbG2lqm1ciXFcf4+KhR6HGbmDbNcT7YXI/nQOVYwz3IQ&#10;xI3THbcKzqfd8yuIEJE19o5JwY0CrFePD0ustLvyB411bEWCcKhQgYlxqKQMjSGLIXMDcfK+nLcY&#10;k/St1B6vCW57WeR5KS12nBYMDrQ11HzXF6ugvx3l+DkefKjNvKCXTbnYv/8oNXuaNm8gIk3xP/zX&#10;PmgFRQm/X9IPkKs7AAAA//8DAFBLAQItABQABgAIAAAAIQDb4fbL7gAAAIUBAAATAAAAAAAAAAAA&#10;AAAAAAAAAABbQ29udGVudF9UeXBlc10ueG1sUEsBAi0AFAAGAAgAAAAhAFr0LFu/AAAAFQEAAAsA&#10;AAAAAAAAAAAAAAAAHwEAAF9yZWxzLy5yZWxzUEsBAi0AFAAGAAgAAAAhAElVr9TEAAAA2wAAAA8A&#10;AAAAAAAAAAAAAAAABwIAAGRycy9kb3ducmV2LnhtbFBLBQYAAAAAAwADALcAAAD4AgAAAAA=&#10;" adj="13894" fillcolor="red" stroked="f" strokeweight="1pt"/>
              </v:group>
            </w:pict>
          </mc:Fallback>
        </mc:AlternateContent>
      </w:r>
    </w:p>
    <w:sectPr w:rsidR="00AC33F4" w:rsidSect="00B11E82">
      <w:pgSz w:w="11906" w:h="16838" w:code="9"/>
      <w:pgMar w:top="1077" w:right="1077"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Light">
    <w:panose1 w:val="020203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AR丸ゴシック体E">
    <w:panose1 w:val="020F09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1A0D"/>
    <w:multiLevelType w:val="hybridMultilevel"/>
    <w:tmpl w:val="C1BCDEDE"/>
    <w:lvl w:ilvl="0" w:tplc="D0A272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ED6F26"/>
    <w:multiLevelType w:val="hybridMultilevel"/>
    <w:tmpl w:val="6B24CB22"/>
    <w:lvl w:ilvl="0" w:tplc="724C60A0">
      <w:start w:val="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D6312AE"/>
    <w:multiLevelType w:val="hybridMultilevel"/>
    <w:tmpl w:val="A0AA45CA"/>
    <w:lvl w:ilvl="0" w:tplc="7B3E88E8">
      <w:start w:val="2"/>
      <w:numFmt w:val="bullet"/>
      <w:lvlText w:val="※"/>
      <w:lvlJc w:val="left"/>
      <w:pPr>
        <w:ind w:left="570" w:hanging="360"/>
      </w:pPr>
      <w:rPr>
        <w:rFonts w:ascii="メイリオ" w:eastAsia="メイリオ" w:hAnsi="メイリオ" w:cs="メイリオ" w:hint="eastAsia"/>
        <w:b/>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19"/>
    <w:rsid w:val="000B3DA0"/>
    <w:rsid w:val="000B52CA"/>
    <w:rsid w:val="00144569"/>
    <w:rsid w:val="001863B7"/>
    <w:rsid w:val="001A3E19"/>
    <w:rsid w:val="001A6A18"/>
    <w:rsid w:val="001C5085"/>
    <w:rsid w:val="001D0A19"/>
    <w:rsid w:val="001F44C0"/>
    <w:rsid w:val="001F6A15"/>
    <w:rsid w:val="002051E7"/>
    <w:rsid w:val="00215669"/>
    <w:rsid w:val="002259E4"/>
    <w:rsid w:val="0031347D"/>
    <w:rsid w:val="00323143"/>
    <w:rsid w:val="00340C92"/>
    <w:rsid w:val="003D6956"/>
    <w:rsid w:val="003F2B87"/>
    <w:rsid w:val="00413B75"/>
    <w:rsid w:val="00477D77"/>
    <w:rsid w:val="004B7CE1"/>
    <w:rsid w:val="004C3C69"/>
    <w:rsid w:val="005644A5"/>
    <w:rsid w:val="005711F0"/>
    <w:rsid w:val="005745D2"/>
    <w:rsid w:val="005F0304"/>
    <w:rsid w:val="006121FC"/>
    <w:rsid w:val="0061368F"/>
    <w:rsid w:val="00642EFD"/>
    <w:rsid w:val="00657F90"/>
    <w:rsid w:val="00660173"/>
    <w:rsid w:val="006E14B6"/>
    <w:rsid w:val="0071195D"/>
    <w:rsid w:val="00763F2F"/>
    <w:rsid w:val="00805201"/>
    <w:rsid w:val="008D4A7D"/>
    <w:rsid w:val="00902E75"/>
    <w:rsid w:val="0096739F"/>
    <w:rsid w:val="009A51DF"/>
    <w:rsid w:val="009F012D"/>
    <w:rsid w:val="00A73F34"/>
    <w:rsid w:val="00AA12A2"/>
    <w:rsid w:val="00AC4FCA"/>
    <w:rsid w:val="00AE5A42"/>
    <w:rsid w:val="00B11E82"/>
    <w:rsid w:val="00B21D51"/>
    <w:rsid w:val="00B806F3"/>
    <w:rsid w:val="00BB79DD"/>
    <w:rsid w:val="00BC0B5D"/>
    <w:rsid w:val="00BF711F"/>
    <w:rsid w:val="00C55895"/>
    <w:rsid w:val="00CE0344"/>
    <w:rsid w:val="00DB0926"/>
    <w:rsid w:val="00DC5302"/>
    <w:rsid w:val="00E02C64"/>
    <w:rsid w:val="00E82BCD"/>
    <w:rsid w:val="00E86544"/>
    <w:rsid w:val="00EA3768"/>
    <w:rsid w:val="00EA4192"/>
    <w:rsid w:val="00FA05E7"/>
    <w:rsid w:val="00FD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0D6BF"/>
  <w15:chartTrackingRefBased/>
  <w15:docId w15:val="{421C1121-B59C-4CF2-A4F7-9128C9CF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6A15"/>
  </w:style>
  <w:style w:type="character" w:customStyle="1" w:styleId="a4">
    <w:name w:val="日付 (文字)"/>
    <w:basedOn w:val="a0"/>
    <w:link w:val="a3"/>
    <w:uiPriority w:val="99"/>
    <w:semiHidden/>
    <w:rsid w:val="001F6A15"/>
  </w:style>
  <w:style w:type="paragraph" w:styleId="a5">
    <w:name w:val="List Paragraph"/>
    <w:basedOn w:val="a"/>
    <w:uiPriority w:val="34"/>
    <w:qFormat/>
    <w:rsid w:val="001F6A15"/>
    <w:pPr>
      <w:ind w:leftChars="400" w:left="840"/>
    </w:pPr>
  </w:style>
  <w:style w:type="character" w:styleId="a6">
    <w:name w:val="Hyperlink"/>
    <w:basedOn w:val="a0"/>
    <w:uiPriority w:val="99"/>
    <w:unhideWhenUsed/>
    <w:rsid w:val="00144569"/>
    <w:rPr>
      <w:color w:val="0563C1" w:themeColor="hyperlink"/>
      <w:u w:val="single"/>
    </w:rPr>
  </w:style>
  <w:style w:type="paragraph" w:styleId="a7">
    <w:name w:val="Balloon Text"/>
    <w:basedOn w:val="a"/>
    <w:link w:val="a8"/>
    <w:uiPriority w:val="99"/>
    <w:semiHidden/>
    <w:unhideWhenUsed/>
    <w:rsid w:val="00BB79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79DD"/>
    <w:rPr>
      <w:rFonts w:asciiTheme="majorHAnsi" w:eastAsiaTheme="majorEastAsia" w:hAnsiTheme="majorHAnsi" w:cstheme="majorBidi"/>
      <w:sz w:val="18"/>
      <w:szCs w:val="18"/>
    </w:rPr>
  </w:style>
  <w:style w:type="paragraph" w:styleId="a9">
    <w:name w:val="No Spacing"/>
    <w:uiPriority w:val="1"/>
    <w:qFormat/>
    <w:rsid w:val="001A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toyohashi.lg.jp/5001.htm" TargetMode="External"/><Relationship Id="rId11" Type="http://schemas.openxmlformats.org/officeDocument/2006/relationships/image" Target="media/image5.png"/><Relationship Id="rId5" Type="http://schemas.openxmlformats.org/officeDocument/2006/relationships/image" Target="media/image1.jpg"/><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hyperlink" Target="http://ninomiya-syakyo.jp/ninntisyou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dc:creator>
  <cp:keywords/>
  <dc:description/>
  <cp:lastModifiedBy>user02</cp:lastModifiedBy>
  <cp:revision>4</cp:revision>
  <cp:lastPrinted>2020-10-14T02:51:00Z</cp:lastPrinted>
  <dcterms:created xsi:type="dcterms:W3CDTF">2020-10-14T02:49:00Z</dcterms:created>
  <dcterms:modified xsi:type="dcterms:W3CDTF">2020-10-14T02:51:00Z</dcterms:modified>
</cp:coreProperties>
</file>